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816"/>
        <w:gridCol w:w="1946"/>
        <w:gridCol w:w="5670"/>
        <w:gridCol w:w="2764"/>
      </w:tblGrid>
      <w:tr w:rsidR="00704C14" w:rsidTr="00E05AEA">
        <w:trPr>
          <w:trHeight w:val="1240"/>
          <w:jc w:val="center"/>
        </w:trPr>
        <w:tc>
          <w:tcPr>
            <w:tcW w:w="2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4C14" w:rsidRPr="00704C14" w:rsidRDefault="00704C14" w:rsidP="007B7A5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</w:t>
            </w:r>
            <w:r w:rsidR="007B7A5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</w:t>
            </w:r>
            <w:r>
              <w:rPr>
                <w:rFonts w:hint="cs"/>
                <w:sz w:val="18"/>
                <w:szCs w:val="18"/>
                <w:rtl/>
              </w:rPr>
              <w:t>........</w:t>
            </w:r>
            <w:r w:rsidRPr="00704C14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704C14" w:rsidRPr="00704C14" w:rsidRDefault="00704C14" w:rsidP="00704C1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النسب :</w:t>
            </w:r>
            <w:r w:rsidRPr="00704C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.............</w:t>
            </w:r>
            <w:r>
              <w:rPr>
                <w:rFonts w:hint="cs"/>
                <w:sz w:val="18"/>
                <w:szCs w:val="18"/>
                <w:rtl/>
              </w:rPr>
              <w:t>...............</w:t>
            </w:r>
            <w:r w:rsidRPr="00704C14">
              <w:rPr>
                <w:rFonts w:hint="cs"/>
                <w:sz w:val="18"/>
                <w:szCs w:val="18"/>
                <w:rtl/>
              </w:rPr>
              <w:t>.......</w:t>
            </w:r>
          </w:p>
          <w:p w:rsidR="00704C14" w:rsidRDefault="00704C14" w:rsidP="007B7A5F">
            <w:pPr>
              <w:bidi/>
              <w:rPr>
                <w:rtl/>
              </w:rPr>
            </w:pP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  <w:r w:rsidR="007B7A5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0A3A">
              <w:rPr>
                <w:rFonts w:hint="cs"/>
                <w:b/>
                <w:bCs/>
                <w:rtl/>
              </w:rPr>
              <w:t xml:space="preserve"> </w:t>
            </w: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704C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.............</w:t>
            </w:r>
            <w:r>
              <w:rPr>
                <w:rFonts w:hint="cs"/>
                <w:sz w:val="18"/>
                <w:szCs w:val="18"/>
                <w:rtl/>
              </w:rPr>
              <w:t>.......</w:t>
            </w:r>
            <w:r w:rsidRPr="00704C14">
              <w:rPr>
                <w:rFonts w:hint="cs"/>
                <w:sz w:val="18"/>
                <w:szCs w:val="18"/>
                <w:rtl/>
              </w:rPr>
              <w:t>...............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4C14" w:rsidRPr="00714C42" w:rsidRDefault="00704C14" w:rsidP="00704C14">
            <w:pPr>
              <w:bidi/>
              <w:jc w:val="center"/>
              <w:rPr>
                <w:rFonts w:cs="AdvertisingBold"/>
                <w:sz w:val="34"/>
                <w:szCs w:val="34"/>
                <w:rtl/>
                <w:lang w:bidi="ar-MA"/>
              </w:rPr>
            </w:pPr>
            <w:r w:rsidRPr="00714C42">
              <w:rPr>
                <w:rFonts w:cs="AdvertisingBold" w:hint="cs"/>
                <w:sz w:val="34"/>
                <w:szCs w:val="34"/>
                <w:rtl/>
                <w:lang w:bidi="ar-MA"/>
              </w:rPr>
              <w:t xml:space="preserve">فرض كتابي رقم </w:t>
            </w:r>
            <w:r w:rsidRPr="00714C42">
              <w:rPr>
                <w:rFonts w:cs="AdvertisingBold" w:hint="cs"/>
                <w:b/>
                <w:bCs/>
                <w:sz w:val="34"/>
                <w:szCs w:val="34"/>
                <w:rtl/>
                <w:lang w:bidi="ar-MA"/>
              </w:rPr>
              <w:t>1</w:t>
            </w:r>
            <w:r w:rsidRPr="00714C42">
              <w:rPr>
                <w:rFonts w:cs="AdvertisingBold" w:hint="cs"/>
                <w:sz w:val="34"/>
                <w:szCs w:val="34"/>
                <w:rtl/>
                <w:lang w:bidi="ar-MA"/>
              </w:rPr>
              <w:t xml:space="preserve"> في العلوم الفيزيائية</w:t>
            </w:r>
          </w:p>
          <w:p w:rsidR="00704C14" w:rsidRDefault="00704C14" w:rsidP="00704C14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cs="AdvertisingBold" w:hint="cs"/>
                <w:sz w:val="32"/>
                <w:szCs w:val="32"/>
                <w:rtl/>
                <w:lang w:bidi="ar-MA"/>
              </w:rPr>
              <w:t xml:space="preserve">مستوى </w:t>
            </w:r>
            <w:r w:rsidRPr="00704C14">
              <w:rPr>
                <w:rFonts w:cs="AdvertisingBold" w:hint="cs"/>
                <w:sz w:val="32"/>
                <w:szCs w:val="32"/>
                <w:rtl/>
                <w:lang w:bidi="ar-MA"/>
              </w:rPr>
              <w:t>الأولى ثانوي إعدادي</w:t>
            </w: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04C14" w:rsidRDefault="00704C14" w:rsidP="00704C1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الــــــــدورة : الأولــــــــــى</w:t>
            </w:r>
          </w:p>
          <w:p w:rsidR="00E05AEA" w:rsidRDefault="00E05AEA" w:rsidP="00E05A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 : ساعة واحدة</w:t>
            </w:r>
          </w:p>
          <w:p w:rsidR="00704C14" w:rsidRPr="00704C14" w:rsidRDefault="00704C14" w:rsidP="00397375">
            <w:pPr>
              <w:bidi/>
              <w:spacing w:before="120"/>
              <w:rPr>
                <w:b/>
                <w:bCs/>
                <w:rtl/>
              </w:rPr>
            </w:pP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</w:p>
        </w:tc>
      </w:tr>
      <w:tr w:rsidR="00704C14" w:rsidTr="008142EE">
        <w:trPr>
          <w:trHeight w:val="3383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C14" w:rsidRPr="00704C14" w:rsidRDefault="00704C14" w:rsidP="00704C14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C14" w:rsidRPr="00704C14" w:rsidRDefault="00704C14" w:rsidP="00546A68">
            <w:pPr>
              <w:bidi/>
              <w:rPr>
                <w:rFonts w:cs="AdvertisingBold"/>
                <w:sz w:val="28"/>
                <w:szCs w:val="28"/>
                <w:u w:val="single"/>
                <w:rtl/>
              </w:rPr>
            </w:pPr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الأول :</w:t>
            </w:r>
            <w:proofErr w:type="gramEnd"/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 ( </w:t>
            </w:r>
            <w:r w:rsidR="00546A68" w:rsidRPr="00D601FC">
              <w:rPr>
                <w:rFonts w:cs="AdvertisingBold"/>
                <w:b/>
                <w:bCs/>
                <w:sz w:val="28"/>
                <w:szCs w:val="28"/>
                <w:u w:val="single"/>
              </w:rPr>
              <w:t>4</w:t>
            </w:r>
            <w:r w:rsidR="00F2469E" w:rsidRPr="00D601FC">
              <w:rPr>
                <w:rFonts w:cs="AdvertisingBold"/>
                <w:b/>
                <w:bCs/>
                <w:sz w:val="28"/>
                <w:szCs w:val="28"/>
                <w:u w:val="single"/>
              </w:rPr>
              <w:t>,5</w:t>
            </w:r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</w:t>
            </w:r>
            <w:r w:rsidR="00F2469E"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ن </w:t>
            </w:r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>)</w:t>
            </w:r>
          </w:p>
          <w:p w:rsidR="00704C14" w:rsidRPr="00D33266" w:rsidRDefault="00D33266" w:rsidP="00C26B6F">
            <w:pPr>
              <w:pStyle w:val="Paragraphedeliste"/>
              <w:numPr>
                <w:ilvl w:val="0"/>
                <w:numId w:val="1"/>
              </w:numPr>
              <w:bidi/>
              <w:rPr>
                <w:rFonts w:cs="AdvertisingBold"/>
                <w:sz w:val="24"/>
                <w:szCs w:val="24"/>
                <w:rtl/>
              </w:rPr>
            </w:pPr>
            <w:r w:rsidRPr="00D33266">
              <w:rPr>
                <w:rFonts w:cs="AdvertisingBold" w:hint="cs"/>
                <w:sz w:val="24"/>
                <w:szCs w:val="24"/>
                <w:rtl/>
              </w:rPr>
              <w:t>أتمم النص بالكلمات التالية :</w:t>
            </w:r>
            <w:r w:rsidR="00373A5A">
              <w:rPr>
                <w:rFonts w:cs="AdvertisingBold" w:hint="cs"/>
                <w:sz w:val="24"/>
                <w:szCs w:val="24"/>
                <w:rtl/>
              </w:rPr>
              <w:t xml:space="preserve">  </w:t>
            </w:r>
            <w:r w:rsidR="00C26B6F">
              <w:rPr>
                <w:rFonts w:cs="AdvertisingBold" w:hint="cs"/>
                <w:sz w:val="24"/>
                <w:szCs w:val="24"/>
                <w:rtl/>
              </w:rPr>
              <w:t xml:space="preserve"> </w:t>
            </w:r>
            <w:r w:rsidR="00373A5A">
              <w:rPr>
                <w:rFonts w:cs="AdvertisingBold" w:hint="cs"/>
                <w:sz w:val="24"/>
                <w:szCs w:val="24"/>
                <w:rtl/>
              </w:rPr>
              <w:t xml:space="preserve"> </w:t>
            </w:r>
            <w:r w:rsidR="006300A6" w:rsidRPr="00373A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الصلبة  </w:t>
            </w:r>
            <w:r w:rsidR="00373A5A" w:rsidRPr="00373A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 </w:t>
            </w:r>
            <w:r w:rsidR="006300A6" w:rsidRPr="00373A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السائلة  </w:t>
            </w:r>
            <w:r w:rsidR="00373A5A" w:rsidRPr="00373A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 ثلج  -  غاز</w:t>
            </w:r>
            <w:r w:rsidR="00373A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33266" w:rsidRDefault="00D33266" w:rsidP="008F3AD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33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 الماء في </w:t>
            </w:r>
            <w:r w:rsidR="008F3A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المحيطات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</w:t>
            </w:r>
            <w:r w:rsidR="00C0691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06918" w:rsidRPr="00C069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D33266" w:rsidRDefault="00D33266" w:rsidP="00EE67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تحت تأثير أشعة الشمس يتبخر الماء و يتحول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gramEnd"/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67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يتكاثف ليتحول إلى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السحب.</w:t>
            </w:r>
          </w:p>
          <w:p w:rsidR="00D33266" w:rsidRDefault="00D33266" w:rsidP="00D3326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عندما يكون الجو باردا، يتحول الماء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gramEnd"/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يكون على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33266" w:rsidRDefault="00D33266" w:rsidP="00D33266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266">
              <w:rPr>
                <w:rFonts w:cs="AdvertisingBold" w:hint="cs"/>
                <w:sz w:val="24"/>
                <w:szCs w:val="24"/>
                <w:rtl/>
              </w:rPr>
              <w:t>املأ الفراغ بالكلمات التالية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73A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التجمد  -  جليد  -  التبخر  -  بخار الماء .</w:t>
            </w:r>
          </w:p>
          <w:p w:rsidR="00503E92" w:rsidRDefault="003842E2" w:rsidP="00D3326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842E2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604" style="position:absolute;left:0;text-align:left;margin-left:27.85pt;margin-top:4.9pt;width:447.15pt;height:61.05pt;z-index:251737088" coordorigin="1019,3646" coordsize="8943,1221">
                  <v:roundrect id="_x0000_s1027" style="position:absolute;left:1019;top:4076;width:1698;height:412" arcsize="10923f">
                    <v:textbox>
                      <w:txbxContent>
                        <w:p w:rsidR="00490364" w:rsidRDefault="00490364" w:rsidP="0049036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</w:t>
                          </w:r>
                        </w:p>
                        <w:p w:rsidR="00490364" w:rsidRDefault="00490364" w:rsidP="00490364">
                          <w:pPr>
                            <w:bidi/>
                            <w:jc w:val="center"/>
                          </w:pPr>
                        </w:p>
                      </w:txbxContent>
                    </v:textbox>
                  </v:roundrect>
                  <v:roundrect id="_x0000_s1028" style="position:absolute;left:4622;top:4059;width:1698;height:412" arcsize="10923f">
                    <v:textbox>
                      <w:txbxContent>
                        <w:p w:rsidR="00490364" w:rsidRPr="00503E92" w:rsidRDefault="00503E92" w:rsidP="0049036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proofErr w:type="gramStart"/>
                          <w:r w:rsidRPr="00503E92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مـــــــاء</w:t>
                          </w:r>
                          <w:proofErr w:type="gramEnd"/>
                        </w:p>
                      </w:txbxContent>
                    </v:textbox>
                  </v:roundrect>
                  <v:roundrect id="_x0000_s1029" style="position:absolute;left:8264;top:4059;width:1698;height:412" arcsize="10923f">
                    <v:textbox>
                      <w:txbxContent>
                        <w:p w:rsidR="00490364" w:rsidRDefault="00490364" w:rsidP="0049036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6486;top:4197;width:1697;height:0" o:connectortype="straight">
                    <v:stroke endarrow="block"/>
                  </v:shape>
                  <v:shape id="_x0000_s1031" type="#_x0000_t32" style="position:absolute;left:6452;top:4369;width:1699;height:0;flip:x" o:connectortype="straight">
                    <v:stroke endarrow="block"/>
                  </v:shape>
                  <v:shape id="_x0000_s1032" type="#_x0000_t32" style="position:absolute;left:2834;top:4197;width:1697;height:0" o:connectortype="straight">
                    <v:stroke endarrow="block"/>
                  </v:shape>
                  <v:shape id="_x0000_s1033" type="#_x0000_t32" style="position:absolute;left:2796;top:4369;width:1699;height:0;flip:x" o:connectortype="straight">
                    <v:stroke endarrow="block"/>
                  </v:shape>
                  <v:rect id="_x0000_s1034" style="position:absolute;left:6342;top:3748;width:1833;height:430" filled="f" stroked="f">
                    <v:textbox>
                      <w:txbxContent>
                        <w:p w:rsidR="00324E67" w:rsidRDefault="00324E67" w:rsidP="00324E67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................................</w:t>
                          </w:r>
                        </w:p>
                      </w:txbxContent>
                    </v:textbox>
                  </v:rect>
                  <v:rect id="_x0000_s1035" style="position:absolute;left:6352;top:4369;width:1833;height:430" filled="f" stroked="f">
                    <v:textbox>
                      <w:txbxContent>
                        <w:p w:rsidR="00324E67" w:rsidRPr="00324E67" w:rsidRDefault="00324E67" w:rsidP="00324E67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r w:rsidRPr="00324E6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التكـــــــــــاثف</w:t>
                          </w:r>
                        </w:p>
                      </w:txbxContent>
                    </v:textbox>
                  </v:rect>
                  <v:rect id="_x0000_s1036" style="position:absolute;left:2664;top:3646;width:1833;height:430" filled="f" stroked="f">
                    <v:textbox>
                      <w:txbxContent>
                        <w:p w:rsidR="00324E67" w:rsidRPr="00324E67" w:rsidRDefault="00324E67" w:rsidP="00324E67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r w:rsidRPr="00324E6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الانصهـــــــــــار</w:t>
                          </w:r>
                        </w:p>
                      </w:txbxContent>
                    </v:textbox>
                  </v:rect>
                  <v:rect id="_x0000_s1037" style="position:absolute;left:2748;top:4437;width:1833;height:430" filled="f" stroked="f">
                    <v:textbox>
                      <w:txbxContent>
                        <w:p w:rsidR="00324E67" w:rsidRDefault="00324E67" w:rsidP="00324E67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................................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D33266" w:rsidRPr="00D33266" w:rsidRDefault="00D33266" w:rsidP="00503E9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4C14" w:rsidTr="004A4BA1">
        <w:trPr>
          <w:trHeight w:val="3219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C14" w:rsidRPr="00704C14" w:rsidRDefault="00704C14" w:rsidP="00704C14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2EE" w:rsidRDefault="003842E2" w:rsidP="00704C14">
            <w:pPr>
              <w:bidi/>
              <w:rPr>
                <w:sz w:val="24"/>
                <w:szCs w:val="24"/>
                <w:rtl/>
              </w:rPr>
            </w:pPr>
            <w:r w:rsidRPr="003842E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590" style="position:absolute;left:0;text-align:left;margin-left:4.4pt;margin-top:6.95pt;width:245.65pt;height:147.45pt;z-index:251794432;mso-position-horizontal-relative:text;mso-position-vertical-relative:text" coordorigin="550,5136" coordsize="4913,2949">
                  <v:group id="_x0000_s1589" style="position:absolute;left:550;top:5136;width:4913;height:2949" coordorigin="548,5136" coordsize="4913,2949">
                    <v:group id="_x0000_s1588" style="position:absolute;left:548;top:5136;width:4913;height:2949" coordorigin="546,5136" coordsize="4913,2949">
                      <v:group id="_x0000_s1587" style="position:absolute;left:546;top:5136;width:4913;height:2949" coordorigin="544,5136" coordsize="4913,2949">
                        <v:group id="_x0000_s1586" style="position:absolute;left:544;top:5136;width:4913;height:2949" coordorigin="542,5136" coordsize="4913,2949">
                          <v:group id="_x0000_s1585" style="position:absolute;left:542;top:5136;width:4913;height:2949" coordorigin="540,5136" coordsize="4913,2949">
                            <v:rect id="_x0000_s1040" style="position:absolute;left:543;top:5136;width:4910;height:2938" o:regroupid="16" fillcolor="#f8f8f8" strokeweight="1.5pt"/>
                            <v:group id="_x0000_s1584" style="position:absolute;left:540;top:5228;width:4898;height:2857" coordorigin="567,5273" coordsize="4898,2857">
                              <v:shape id="_x0000_s1041" style="position:absolute;left:591;top:6241;width:4247;height:1889;mso-position-horizontal:absolute;mso-position-vertical:absolute" coordsize="7160,2735" o:regroupid="17" path="m,372hdc19,244,4,260,96,168v61,-61,-11,-29,67,-54c211,66,179,89,272,59v14,-4,27,-9,41,-13c327,41,354,32,354,32,628,38,916,,1182,86v66,45,147,46,218,82c1480,208,1552,239,1617,304v21,60,35,104,82,149c1708,480,1702,519,1726,535v46,31,59,55,95,95c1851,663,1879,700,1916,725v14,9,29,16,41,27c2018,805,2056,876,2133,901v57,86,161,143,258,177c2438,1124,2465,1153,2527,1173v99,61,170,104,286,122c2934,1382,2869,1357,3003,1377v67,34,129,42,203,54c3938,1672,4526,1520,5434,1526v78,27,164,41,245,55c5738,1611,5801,1640,5856,1676v13,18,24,38,40,54c5908,1742,5928,1743,5937,1757v42,68,36,150,82,218c6057,2089,6059,2083,6154,2178v62,62,-10,28,68,55c6241,2307,6258,2320,6317,2369v10,8,20,17,28,27c6355,2409,6360,2426,6372,2437v24,21,55,35,81,54c6485,2514,6509,2555,6548,2559v41,4,82,9,123,13c6774,2608,6724,2595,6820,2613v53,26,92,53,149,68c7052,2735,6994,2708,7160,2708hal8,2709,,372hdxe" fillcolor="#bfbfbf [2412]" strokecolor="black [3213]">
                                <v:path arrowok="t"/>
                              </v:shape>
                              <v:shape id="_x0000_s1042" style="position:absolute;left:567;top:5726;width:823;height:732" coordsize="1387,1257" o:regroupid="17" path="m,1141hdc5,1118,6,1095,14,1073v6,-15,22,-25,27,-41c50,1001,41,966,55,937v7,-13,28,-7,41,-14c110,916,123,905,136,896,179,830,242,785,286,720v13,-55,23,-110,40,-163c335,308,347,221,367,13v5,68,4,137,14,204c385,245,408,298,408,298v28,216,1,75,27,c459,229,481,222,530,190v26,-39,56,-70,82,-109c616,67,618,52,625,40,632,29,652,,653,13v14,171,-55,358,13,516c695,595,811,538,883,543v32,-5,67,,96,-14c992,523,981,497,992,489v24,-17,82,-27,82,-27c1087,475,1105,486,1114,502v14,25,12,58,28,82c1151,598,1160,611,1169,625v16,100,10,200,68,285c1241,924,1241,940,1250,951v59,74,28,-24,68,67c1368,1130,1316,1072,1373,1127v14,104,13,63,13,122hal908,1077r-360,l368,1077,8,1257,,1141hdxe" strokecolor="#036">
                                <v:path arrowok="t"/>
                              </v:shape>
                              <v:shape id="_x0000_s1044" style="position:absolute;left:1010;top:6644;width:774;height:555" coordsize="1304,951" o:regroupid="17" path="m,hdc9,9,17,20,27,28v26,20,81,54,81,54c183,308,121,95,149,598v6,111,103,107,190,136c355,739,365,754,380,761v203,101,453,22,679,27c1086,797,1114,807,1141,816v15,5,26,20,40,27c1194,849,1208,852,1222,856v22,14,53,31,68,55c1297,923,1304,951,1304,951e" filled="f" strokecolor="#5a5a5a [2109]" strokeweight="6pt">
                                <v:path arrowok="t"/>
                              </v:shape>
                              <v:shape id="_x0000_s1046" style="position:absolute;left:3951;top:7362;width:1514;height:759;mso-position-horizontal:absolute;mso-position-vertical:absolute" coordsize="2555,1302" o:regroupid="17" path="m2554,45hdc2374,14,2326,,2065,45v-32,5,-37,60,-68,68c1965,121,1935,139,1902,140v-244,9,-489,9,-733,13c1013,162,940,174,802,194v-14,5,-28,7,-41,14c733,224,680,262,680,262,578,411,525,396,353,411,289,456,215,476,150,520v-38,112,19,-20,-55,54c85,584,88,602,82,615v-7,15,-20,26,-27,41c43,682,27,737,27,737,23,819,22,901,14,982,13,996,,1009,,1023v,61,29,95,68,136c73,1172,75,1187,82,1199v16,29,54,82,54,82hal2555,1302,2554,45hdxe" fillcolor="#7f7f7f [1612]" strokecolor="black [3213]">
                                <v:path arrowok="t"/>
                              </v:shape>
                              <v:shape id="_x0000_s1048" style="position:absolute;left:4022;top:5410;width:1429;height:690" coordsize="2409,1184" o:regroupid="17" path="m1292,190hdc1195,125,1146,95,1034,68,934,72,832,59,735,81v-31,7,-68,68,-68,68c651,198,620,261,654,312v8,12,27,9,41,14c492,395,708,326,151,353,104,355,15,394,15,394,11,408,2,421,2,435v,36,-2,75,13,108c21,556,42,553,56,557v120,34,-4,-7,95,27c114,699,166,559,110,652v-7,12,-7,28,-13,41c90,707,79,720,70,733,57,785,32,820,15,869v37,39,71,42,123,55c174,919,211,920,246,910v16,-4,25,-31,41,-27c301,887,297,910,301,924v8,27,14,69,27,95c367,1096,441,1101,518,1114v97,-12,115,-8,177,-68c704,1016,711,975,749,964v18,-5,36,9,54,14c869,1044,901,1116,980,1168v435,-15,262,16,502,-68c1552,1032,1535,1044,1645,1060v73,24,145,44,218,67c1918,1121,1982,1133,2026,1100v26,-19,68,-68,68,-68c2089,987,2087,942,2080,897,2066,806,1989,793,1917,774v-4,-14,-20,-29,-13,-41c1912,720,1981,697,1999,693v143,-35,-12,13,149,-41c2167,646,2183,631,2202,625v27,-8,55,-8,82,-14c2298,608,2311,602,2325,598v78,-78,58,-37,81,-109c2402,466,2409,437,2393,421v-20,-20,-55,-18,-82,-27c2186,353,2048,385,1917,380,1910,210,1967,55,1795,v-97,10,-188,28,-285,41c1466,55,1431,72,1401,109v-10,13,-14,30,-27,40c1363,158,1346,157,1333,163v-15,7,-41,27,-41,27xe" strokecolor="#ddd">
                                <v:fill color2="fill darken(148)" rotate="t" method="linear sigma" focus="100%" type="gradient"/>
                                <v:path arrowok="t"/>
                              </v:shape>
                              <v:shape id="_x0000_s1049" style="position:absolute;left:1030;top:5273;width:1566;height:558" coordsize="2641,719" o:regroupid="17" path="m1065,80hdc584,109,713,,562,148v-4,14,-13,27,-13,41c549,286,605,271,684,284,478,308,254,257,60,325,54,331,,374,19,393v16,16,45,9,68,14c170,463,76,408,209,447v19,6,35,20,54,27c329,499,442,498,494,502v97,39,93,52,204,68c707,583,725,594,725,610v,16,-31,25,-27,41c702,665,725,661,739,665v18,5,36,9,54,13c825,674,857,671,888,665v14,-3,28,-20,41,-14c942,657,934,681,943,692v10,13,27,18,40,27c1105,714,1228,710,1350,705v91,-4,183,7,272,-13c1638,688,1609,660,1595,651v-37,-23,-82,-27,-123,-41c1459,606,1432,597,1432,597v149,-31,115,-29,366,c1854,604,1961,637,1961,637v-20,-15,-76,-41,-68,-81c1896,543,1912,538,1921,529v151,8,278,11,421,41c2419,565,2496,564,2573,556v19,-2,39,-2,54,-14c2638,533,2636,515,2641,502v-5,-32,,-66,-14,-95c2620,394,2600,398,2586,393v-141,-53,9,-1,-149,-54c2321,300,2202,260,2084,230,1980,204,1896,152,1785,148v-236,-8,-471,-9,-707,-13c1031,87,1021,103,1065,80xe" strokecolor="#ddd">
                                <v:fill color2="fill darken(67)" rotate="t" method="linear sigma" focus="100%" type="gradient"/>
                                <v:path arrowok="t"/>
                              </v:shape>
                              <v:shape id="_x0000_s1053" style="position:absolute;left:4469;top:5910;width:323;height:1431" coordsize="390,1080" o:regroupid="17" path="m180,1080c285,900,390,720,360,540,330,360,60,90,,e" filled="f" strokeweight="2.25pt">
                                <v:stroke endarrow="open"/>
                                <v:path arrowok="t"/>
                              </v:shape>
                              <v:shape id="_x0000_s1056" style="position:absolute;left:1174;top:5587;width:426;height:524" coordsize="720,900" o:regroupid="17" path="m720,c510,105,300,210,180,360,60,510,30,810,,900e" filled="f" strokeweight="2.25pt">
                                <v:stroke endarrow="open"/>
                                <v:path arrowok="t"/>
                              </v:shape>
                              <v:rect id="_x0000_s1070" style="position:absolute;left:4422;top:7371;width:424;height:404" o:regroupid="17" fillcolor="white [3212]" strokecolor="black [3213]">
                                <v:textbox style="mso-next-textbox:#_x0000_s1070">
                                  <w:txbxContent>
                                    <w:p w:rsidR="00E118F9" w:rsidRPr="001C569B" w:rsidRDefault="001C569B" w:rsidP="00E118F9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 w:rsidRPr="001C569B"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74" style="position:absolute;left:1427;top:7671;width:424;height:403" o:regroupid="17" fillcolor="white [3212]" strokecolor="black [3213]">
                                <v:textbox style="mso-next-textbox:#_x0000_s1074">
                                  <w:txbxContent>
                                    <w:p w:rsidR="001C569B" w:rsidRPr="001C569B" w:rsidRDefault="001C569B" w:rsidP="001C569B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75" style="position:absolute;left:2928;top:7403;width:423;height:404" o:regroupid="17" fillcolor="white [3212]" strokecolor="black [3213]">
                                <v:textbox style="mso-next-textbox:#_x0000_s1075">
                                  <w:txbxContent>
                                    <w:p w:rsidR="001C569B" w:rsidRPr="001C569B" w:rsidRDefault="001C569B" w:rsidP="001C569B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shape id="_x0000_s1080" type="#_x0000_t32" style="position:absolute;left:1820;top:5634;width:189;height:481" o:connectortype="straight" o:regroupid="14" strokeweight="2pt">
                            <v:stroke endarrow="block"/>
                          </v:shape>
                          <v:shape id="_x0000_s1045" style="position:absolute;left:1628;top:7082;width:746;height:529" coordsize="1258,907" o:regroupid="15" path="m347,70hdc315,75,282,72,252,84v-30,12,-81,54,-81,54c99,247,194,115,103,206,91,218,86,234,76,247v-8,10,-19,18,-28,27c29,331,,377,35,437v7,12,28,7,41,14c90,458,103,469,116,478v28,81,25,160,41,244c163,750,155,801,184,804v36,4,73,9,109,13c422,861,237,802,565,845v28,4,81,27,81,27c732,867,833,907,904,858,952,824,893,735,918,682v12,-26,54,-19,81,-28c1014,649,1025,634,1040,627v39,-17,93,-30,136,-41c1258,464,1173,316,1067,247v-23,-71,2,-15,-54,-82c879,6,1018,99,578,84,494,,541,10,442,29v-9,9,-17,20,-27,28c403,67,386,73,375,84v-38,38,-28,77,-28,-14xe" fillcolor="#5a5a5a [2109]" strokecolor="#404040 [2429]">
                            <v:path arrowok="t"/>
                          </v:shape>
                          <v:line id="_x0000_s1063" style="position:absolute" from="1612,5910" to="1612,6644" o:regroupid="15" strokeweight="1.5pt">
                            <v:stroke dashstyle="dash"/>
                          </v:line>
                          <v:line id="_x0000_s1064" style="position:absolute" from="1769,5918" to="1769,6653" o:regroupid="15" strokeweight="1.5pt">
                            <v:stroke dashstyle="dash"/>
                          </v:line>
                          <v:line id="_x0000_s1065" style="position:absolute" from="1916,5909" to="1916,6643" o:regroupid="15" strokeweight="1.5pt">
                            <v:stroke dashstyle="dash"/>
                          </v:line>
                          <v:line id="_x0000_s1066" style="position:absolute" from="2063,5910" to="2063,6644" o:regroupid="15" strokeweight="1.5pt">
                            <v:stroke dashstyle="dash"/>
                          </v:line>
                          <v:line id="_x0000_s1067" style="position:absolute" from="2203,5894" to="2203,6628" o:regroupid="15" strokeweight="1.5pt">
                            <v:stroke dashstyle="dash"/>
                          </v:line>
                          <v:rect id="_x0000_s1072" style="position:absolute;left:3099;top:5697;width:424;height:403" o:regroupid="15" filled="f" strokecolor="black [3213]">
                            <v:textbox style="mso-next-textbox:#_x0000_s1072">
                              <w:txbxContent>
                                <w:p w:rsidR="001C569B" w:rsidRPr="001C569B" w:rsidRDefault="001C569B" w:rsidP="001C569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1073" style="position:absolute;left:1384;top:5918;width:424;height:404" o:regroupid="15" fillcolor="white [3212]" strokecolor="black [3213]">
                            <v:textbox style="mso-next-textbox:#_x0000_s1073">
                              <w:txbxContent>
                                <w:p w:rsidR="001C569B" w:rsidRPr="001C569B" w:rsidRDefault="001C569B" w:rsidP="001C569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_x0000_s1047" style="position:absolute;left:2170;top:7504;width:1837;height:541" coordsize="3097,929" o:regroupid="17" path="m,7hdc50,12,104,,149,21v30,14,55,81,55,81c223,184,250,203,312,265,489,444,583,403,856,415v27,4,57,1,81,13c960,440,967,475,992,483v13,4,27,9,40,13c1054,510,1085,527,1100,551v41,67,28,150,136,163c1299,721,1363,723,1426,727v314,46,648,30,965,41c2554,824,2301,733,2472,809v26,12,58,11,82,27c2593,862,2624,887,2676,890v86,5,172,9,258,14c3014,929,2961,917,3097,917e" filled="f" strokecolor="#5a5a5a [2109]" strokeweight="6pt">
                          <v:path arrowok="t"/>
                        </v:shape>
                        <v:line id="_x0000_s1059" style="position:absolute" from="1961,7612" to="1961,7955" o:regroupid="17" strokeweight="3pt">
                          <v:stroke endarrow="block"/>
                        </v:line>
                        <v:line id="_x0000_s1061" style="position:absolute" from="2388,7403" to="2814,7612" o:regroupid="17" strokeweight="3pt">
                          <v:stroke endarrow="block"/>
                        </v:line>
                      </v:group>
                      <v:shape id="_x0000_s1043" style="position:absolute;left:572;top:6249;width:853;height:525" coordsize="1260,390" o:regroupid="17" path="m,30c225,90,450,150,540,210v90,60,-30,180,,180c570,390,660,270,720,210,780,150,840,60,900,30v60,-30,120,,180,c1140,30,1230,30,1260,30e" stroked="f">
                        <v:path arrowok="t"/>
                      </v:shape>
                    </v:group>
                    <v:line id="_x0000_s1054" style="position:absolute;flip:x" from="2701,5619" to="3854,5619" o:regroupid="15" strokeweight="2pt">
                      <v:stroke endarrow="block"/>
                    </v:line>
                  </v:group>
                  <v:line id="_x0000_s1062" style="position:absolute" from="3446,7807" to="3862,7884" o:regroupid="17" strokeweight="3pt">
                    <v:stroke endarrow="block"/>
                  </v:line>
                </v:group>
              </w:pict>
            </w:r>
            <w:r w:rsidR="00704C1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="00704C1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الثاني :</w:t>
            </w:r>
            <w:proofErr w:type="gramEnd"/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 ( </w:t>
            </w:r>
            <w:r w:rsidR="00417A4C" w:rsidRPr="00D601FC">
              <w:rPr>
                <w:rFonts w:cs="AdvertisingBold" w:hint="cs"/>
                <w:b/>
                <w:bCs/>
                <w:sz w:val="28"/>
                <w:szCs w:val="28"/>
                <w:u w:val="single"/>
                <w:rtl/>
              </w:rPr>
              <w:t>5</w:t>
            </w:r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ن )</w:t>
            </w:r>
          </w:p>
          <w:p w:rsidR="00747C53" w:rsidRDefault="00CF183A" w:rsidP="00747C53">
            <w:pPr>
              <w:bidi/>
              <w:rPr>
                <w:rFonts w:cs="AdvertisingBold"/>
                <w:sz w:val="24"/>
                <w:szCs w:val="24"/>
                <w:rtl/>
              </w:rPr>
            </w:pPr>
            <w:r w:rsidRPr="004A4BA1">
              <w:rPr>
                <w:rFonts w:cs="AdvertisingBold"/>
                <w:sz w:val="24"/>
                <w:szCs w:val="24"/>
                <w:rtl/>
              </w:rPr>
              <w:t>أعط المراحل ال</w:t>
            </w:r>
            <w:r w:rsidRPr="004A4BA1">
              <w:rPr>
                <w:rFonts w:cs="AdvertisingBold" w:hint="cs"/>
                <w:sz w:val="24"/>
                <w:szCs w:val="24"/>
                <w:rtl/>
              </w:rPr>
              <w:t xml:space="preserve">خمسة لدورة الماء، </w:t>
            </w:r>
            <w:proofErr w:type="gramStart"/>
            <w:r w:rsidRPr="004A4BA1">
              <w:rPr>
                <w:rFonts w:cs="AdvertisingBold" w:hint="cs"/>
                <w:sz w:val="24"/>
                <w:szCs w:val="24"/>
                <w:rtl/>
              </w:rPr>
              <w:t>مستعينا</w:t>
            </w:r>
            <w:proofErr w:type="gramEnd"/>
            <w:r w:rsidRPr="004A4BA1">
              <w:rPr>
                <w:rFonts w:cs="AdvertisingBold" w:hint="cs"/>
                <w:sz w:val="24"/>
                <w:szCs w:val="24"/>
                <w:rtl/>
              </w:rPr>
              <w:t xml:space="preserve"> بالوثيقة</w:t>
            </w:r>
          </w:p>
          <w:p w:rsidR="00704C14" w:rsidRPr="004A4BA1" w:rsidRDefault="00CF183A" w:rsidP="00747C53">
            <w:pPr>
              <w:bidi/>
              <w:rPr>
                <w:rFonts w:asciiTheme="majorBidi" w:hAnsiTheme="majorBidi" w:cs="AdvertisingBold"/>
                <w:noProof/>
                <w:sz w:val="24"/>
                <w:szCs w:val="24"/>
                <w:rtl/>
              </w:rPr>
            </w:pPr>
            <w:r w:rsidRPr="004A4BA1">
              <w:rPr>
                <w:rFonts w:asciiTheme="majorBidi" w:hAnsiTheme="majorBidi" w:cs="AdvertisingBold" w:hint="cs"/>
                <w:noProof/>
                <w:sz w:val="24"/>
                <w:szCs w:val="24"/>
                <w:rtl/>
              </w:rPr>
              <w:t>جانبه</w:t>
            </w:r>
            <w:r w:rsidR="00A5709A" w:rsidRPr="004A4BA1">
              <w:rPr>
                <w:rFonts w:asciiTheme="majorBidi" w:hAnsiTheme="majorBidi" w:cs="AdvertisingBold" w:hint="cs"/>
                <w:noProof/>
                <w:sz w:val="24"/>
                <w:szCs w:val="24"/>
                <w:rtl/>
              </w:rPr>
              <w:t xml:space="preserve"> :</w:t>
            </w:r>
          </w:p>
          <w:p w:rsidR="00A5709A" w:rsidRPr="00747C53" w:rsidRDefault="00A5709A" w:rsidP="00A5709A">
            <w:pPr>
              <w:bidi/>
              <w:rPr>
                <w:rFonts w:asciiTheme="majorBidi" w:hAnsiTheme="majorBidi" w:cstheme="majorBidi"/>
                <w:b/>
                <w:bCs/>
                <w:noProof/>
                <w:sz w:val="2"/>
                <w:szCs w:val="2"/>
                <w:rtl/>
              </w:rPr>
            </w:pPr>
          </w:p>
          <w:p w:rsidR="00A5709A" w:rsidRPr="004A4BA1" w:rsidRDefault="00A5709A" w:rsidP="00747C53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</w:t>
            </w:r>
            <w:r w:rsidR="00747C53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</w:p>
          <w:p w:rsidR="00A5709A" w:rsidRPr="004A4BA1" w:rsidRDefault="00A5709A" w:rsidP="00747C53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</w:t>
            </w:r>
            <w:r w:rsidR="004A4BA1">
              <w:rPr>
                <w:rFonts w:asciiTheme="majorBidi" w:hAnsiTheme="majorBidi" w:cstheme="majorBidi" w:hint="cs"/>
                <w:rtl/>
              </w:rPr>
              <w:t>................</w:t>
            </w:r>
            <w:r w:rsidR="00747C53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......................</w:t>
            </w:r>
          </w:p>
          <w:p w:rsidR="00A5709A" w:rsidRPr="004A4BA1" w:rsidRDefault="00A5709A" w:rsidP="00747C53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............</w:t>
            </w:r>
            <w:r w:rsidR="00747C53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</w:t>
            </w:r>
          </w:p>
          <w:p w:rsidR="00A5709A" w:rsidRPr="004A4BA1" w:rsidRDefault="00A5709A" w:rsidP="00747C53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.............</w:t>
            </w:r>
            <w:r w:rsidR="00747C53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</w:t>
            </w:r>
          </w:p>
          <w:p w:rsidR="008142EE" w:rsidRPr="00421231" w:rsidRDefault="00A5709A" w:rsidP="00421231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  <w:r w:rsidR="004A4BA1">
              <w:rPr>
                <w:rFonts w:asciiTheme="majorBidi" w:hAnsiTheme="majorBidi" w:cstheme="majorBidi" w:hint="cs"/>
                <w:rtl/>
              </w:rPr>
              <w:t>................</w:t>
            </w:r>
            <w:r w:rsidR="00747C53">
              <w:rPr>
                <w:rFonts w:asciiTheme="majorBidi" w:hAnsiTheme="majorBidi" w:cstheme="majorBidi" w:hint="cs"/>
                <w:rtl/>
              </w:rPr>
              <w:t>.................</w:t>
            </w:r>
            <w:r w:rsidR="004A4BA1">
              <w:rPr>
                <w:rFonts w:asciiTheme="majorBidi" w:hAnsiTheme="majorBidi" w:cstheme="majorBidi" w:hint="cs"/>
                <w:rtl/>
              </w:rPr>
              <w:t>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704C14" w:rsidTr="009B78A3">
        <w:trPr>
          <w:trHeight w:val="2659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C14" w:rsidRPr="00704C14" w:rsidRDefault="00704C14" w:rsidP="00704C14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50D" w:rsidRDefault="003842E2" w:rsidP="006F4169">
            <w:pPr>
              <w:bidi/>
              <w:rPr>
                <w:sz w:val="24"/>
                <w:szCs w:val="24"/>
                <w:rtl/>
              </w:rPr>
            </w:pPr>
            <w:r w:rsidRPr="003842E2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121" style="position:absolute;left:0;text-align:left;margin-left:80.4pt;margin-top:4.95pt;width:44.25pt;height:66.95pt;z-index:251814912;mso-position-horizontal-relative:text;mso-position-vertical-relative:text" coordorigin="4929,9408" coordsize="1036,1558" o:regroupid="21">
                  <v:group id="_x0000_s1112" style="position:absolute;left:4929;top:10014;width:1004;height:828" coordorigin="4927,10014" coordsize="1004,828">
                    <v:rect id="_x0000_s1110" style="position:absolute;left:4953;top:10153;width:965;height:686" fillcolor="#bfbfbf [2412]"/>
                    <v:group id="_x0000_s1109" style="position:absolute;left:4927;top:10014;width:1004;height:828" coordorigin="4925,10014" coordsize="1004,828">
                      <v:shape id="_x0000_s1106" type="#_x0000_t32" style="position:absolute;left:4949;top:10015;width:0;height:825" o:connectortype="straight" strokeweight="2.25pt"/>
                      <v:shape id="_x0000_s1107" type="#_x0000_t32" style="position:absolute;left:4925;top:10840;width:1004;height:2;flip:x y" o:connectortype="straight" strokeweight="2.25pt"/>
                      <v:shape id="_x0000_s1108" type="#_x0000_t32" style="position:absolute;left:5914;top:10014;width:0;height:825" o:connectortype="straight" strokeweight="2.25pt"/>
                    </v:group>
                  </v:group>
                  <v:group id="_x0000_s1119" style="position:absolute;left:5511;top:9408;width:250;height:1558;rotation:2096286fd" coordorigin="3139,9577" coordsize="510,1305">
                    <v:rect id="_x0000_s1118" style="position:absolute;left:3143;top:9825;width:506;height:777" fillcolor="#bfbfbf [2412]" stroked="f"/>
                    <v:group id="_x0000_s1117" style="position:absolute;left:3139;top:9577;width:506;height:1305" coordorigin="2806,10030" coordsize="870,2180">
                      <v:shape id="_x0000_s1113" type="#_x0000_t32" style="position:absolute;left:3676;top:10030;width:0;height:1666" o:connectortype="straight" o:regroupid="5" strokeweight="1.5pt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114" type="#_x0000_t19" style="position:absolute;left:2976;top:11511;width:529;height:870;rotation:-90;flip:y" coordsize="23191,43200" o:regroupid="5" adj=",6175028,1591" path="wr-20009,,23191,43200,1591,,,43141nfewr-20009,,23191,43200,1591,,,43141l1591,21600nsxe" strokeweight="1.5pt">
                        <v:path o:connectlocs="1591,0;0,43141;1591,21600"/>
                      </v:shape>
                      <v:shape id="_x0000_s1115" type="#_x0000_t32" style="position:absolute;left:2809;top:10067;width:0;height:1666" o:connectortype="straight" o:regroupid="5" strokeweight="1.5pt"/>
                    </v:group>
                  </v:group>
                  <v:shape id="_x0000_s1120" type="#_x0000_t32" style="position:absolute;left:5789;top:9707;width:176;height:133" o:connectortype="straight"/>
                </v:group>
              </w:pict>
            </w:r>
            <w:r w:rsidRPr="003842E2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105" style="position:absolute;left:0;text-align:left;margin-left:147.5pt;margin-top:4.25pt;width:90.75pt;height:61.5pt;z-index:251813888;mso-position-horizontal-relative:text;mso-position-vertical-relative:text" coordorigin="7826,9410" coordsize="2150,1432" o:regroupid="21">
                  <v:group id="_x0000_s1104" style="position:absolute;left:7826;top:9410;width:2150;height:1432" coordorigin="7824,9410" coordsize="2150,1432">
                    <v:group id="_x0000_s1102" style="position:absolute;left:7824;top:9410;width:2150;height:1432" coordorigin="7822,9410" coordsize="2150,1432">
                      <v:shape id="_x0000_s1084" style="position:absolute;left:7846;top:9690;width:2126;height:1151" coordsize="2126,1151" o:regroupid="4" path="m,463r761,l1324,915,1431,765,1068,462r370,3l1256,270r-47,-75l1192,105,1205,r720,l1936,105r-59,181l1712,407r-1,226l1712,463r414,-1l2126,1151,,1151,,463xe" fillcolor="#bfbfbf [2412]">
                        <v:path arrowok="t"/>
                      </v:shape>
                      <v:group id="_x0000_s1085" style="position:absolute;left:7822;top:10014;width:2146;height:828" coordorigin="1746,1492" coordsize="1865,828" o:regroupid="4">
                        <v:shape id="_x0000_s1086" type="#_x0000_t32" style="position:absolute;left:1759;top:1492;width:1;height:827" o:connectortype="straight" strokeweight="2.25pt"/>
                        <v:shape id="_x0000_s1087" type="#_x0000_t32" style="position:absolute;left:1746;top:2318;width:1865;height:1" o:connectortype="straight" strokeweight="2.25pt"/>
                        <v:shape id="_x0000_s1088" type="#_x0000_t32" style="position:absolute;left:3594;top:1493;width:1;height:827" o:connectortype="straight" strokeweight="2.25pt"/>
                      </v:group>
                      <v:group id="_x0000_s1089" style="position:absolute;left:9037;top:9410;width:748;height:915" coordorigin="5614,1471" coordsize="748,915" o:regroupid="4">
                        <v:shape id="_x0000_s1090" type="#_x0000_t19" style="position:absolute;left:5627;top:1458;width:721;height:748;rotation:-7121417fd;flip:x y" coordsize="43200,43200" adj="2607473,,21600" path="wr,,43200,43200,38198,35423,43200,21600nfewr,,43200,43200,38198,35423,43200,21600l21600,21600nsxe" fillcolor="white [3212]" strokeweight="2.25pt">
                          <v:path o:connectlocs="38198,35423;43200,21600;21600,21600"/>
                        </v:shape>
                        <v:shape id="_x0000_s1091" type="#_x0000_t32" style="position:absolute;left:5836;top:2158;width:1;height:226" o:connectortype="straight" strokeweight="2.25pt"/>
                        <v:shape id="_x0000_s1092" type="#_x0000_t32" style="position:absolute;left:6110;top:2160;width:1;height:226" o:connectortype="straight" strokeweight="1.5pt"/>
                      </v:group>
                      <v:group id="_x0000_s1093" style="position:absolute;left:8713;top:9662;width:179;height:1060;rotation:-3210410fd" coordorigin="2125,1524" coordsize="251,1100" o:regroupid="4">
                        <v:shape id="_x0000_s1094" type="#_x0000_t32" style="position:absolute;left:2125;top:1612;width:1;height:1012" o:connectortype="straight" strokeweight="2.25pt"/>
                        <v:shape id="_x0000_s1095" type="#_x0000_t32" style="position:absolute;left:2375;top:1612;width:1;height:1012" o:connectortype="straight" strokeweight="2.25pt"/>
                        <v:shape id="_x0000_s1096" type="#_x0000_t19" style="position:absolute;left:2125;top:1524;width:250;height:134;flip:y" coordsize="42085,21600" adj="1030270,11163007,21293,0" path="wr-307,-21600,42893,21600,42085,5852,,3627nfewr-307,-21600,42893,21600,42085,5852,,3627l21293,nsxe" filled="t" fillcolor="white [3212]" strokeweight="2.25pt">
                          <v:path o:connectlocs="42085,5852;0,3627;21293,0"/>
                        </v:shape>
                      </v:group>
                    </v:group>
                    <v:oval id="_x0000_s1097" style="position:absolute;left:9384;top:10248;width:71;height:71" o:regroupid="4"/>
                    <v:oval id="_x0000_s1098" style="position:absolute;left:9388;top:10044;width:71;height:71" o:regroupid="4"/>
                    <v:oval id="_x0000_s1099" style="position:absolute;left:9369;top:9825;width:71;height:71" o:regroupid="4"/>
                    <v:oval id="_x0000_s1100" style="position:absolute;left:9261;top:10499;width:71;height:71" o:regroupid="4"/>
                    <v:oval id="_x0000_s1103" style="position:absolute;left:9361;top:9574;width:71;height:71"/>
                  </v:group>
                  <v:oval id="_x0000_s1101" style="position:absolute;left:9346;top:10399;width:71;height:71" o:regroupid="3"/>
                </v:group>
              </w:pict>
            </w:r>
            <w:r w:rsidR="00704C1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التمرين</w:t>
            </w:r>
            <w:r w:rsidR="00704C1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 w:rsid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الثالث :</w:t>
            </w:r>
            <w:proofErr w:type="gramEnd"/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 ( </w:t>
            </w:r>
            <w:r w:rsidR="006F4169" w:rsidRPr="00D601FC">
              <w:rPr>
                <w:rFonts w:cs="AdvertisingBold" w:hint="cs"/>
                <w:b/>
                <w:bCs/>
                <w:sz w:val="28"/>
                <w:szCs w:val="28"/>
                <w:u w:val="single"/>
                <w:rtl/>
              </w:rPr>
              <w:t>5</w:t>
            </w:r>
            <w:r w:rsidR="00417A4C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ن )</w:t>
            </w:r>
          </w:p>
          <w:p w:rsidR="009B78A3" w:rsidRDefault="003842E2" w:rsidP="009B78A3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3842E2">
              <w:rPr>
                <w:rFonts w:cs="AdvertisingBold"/>
                <w:noProof/>
                <w:sz w:val="28"/>
                <w:szCs w:val="28"/>
                <w:u w:val="single"/>
              </w:rPr>
              <w:pict>
                <v:group id="_x0000_s1134" style="position:absolute;left:0;text-align:left;margin-left:13.85pt;margin-top:6.95pt;width:40.6pt;height:40.3pt;z-index:251815936" coordorigin="1775,9660" coordsize="952,937" o:regroupid="21">
                  <v:group id="_x0000_s1132" style="position:absolute;left:1775;top:9660;width:952;height:937" coordorigin="1773,9660" coordsize="952,937">
                    <v:group id="_x0000_s1131" style="position:absolute;left:1790;top:9675;width:914;height:724" coordorigin="1788,9675" coordsize="914,724">
                      <v:rect id="_x0000_s1129" style="position:absolute;left:1788;top:9675;width:878;height:478" fillcolor="#bfbfbf [2412]" stroked="f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30" type="#_x0000_t5" style="position:absolute;left:1791;top:10138;width:911;height:261;rotation:180" adj="21600" fillcolor="#bfbfbf [2412]" stroked="f"/>
                    </v:group>
                    <v:group id="_x0000_s1126" style="position:absolute;left:1773;top:9660;width:952;height:937" coordorigin="1771,9660" coordsize="952,937">
                      <v:shape id="_x0000_s1122" type="#_x0000_t32" style="position:absolute;left:1792;top:9675;width:2;height:922;flip:x" o:connectortype="straight" o:regroupid="6" strokeweight="2.25pt"/>
                      <v:shape id="_x0000_s1123" type="#_x0000_t32" style="position:absolute;left:2697;top:9660;width:2;height:922;flip:x" o:connectortype="straight" o:regroupid="6" strokeweight="2.25pt"/>
                      <v:shape id="_x0000_s1124" type="#_x0000_t32" style="position:absolute;left:1771;top:9674;width:952;height:16;flip:x y" o:connectortype="straight" o:regroupid="6" strokeweight="2.25pt"/>
                    </v:group>
                  </v:group>
                  <v:shape id="_x0000_s1133" type="#_x0000_t32" style="position:absolute;left:1800;top:10138;width:872;height:261;flip:x" o:connectortype="straight"/>
                </v:group>
              </w:pict>
            </w:r>
            <w:r w:rsidR="0035150D" w:rsidRPr="0035150D">
              <w:rPr>
                <w:rFonts w:hint="cs"/>
                <w:b/>
                <w:bCs/>
                <w:sz w:val="24"/>
                <w:szCs w:val="24"/>
                <w:rtl/>
              </w:rPr>
              <w:t xml:space="preserve">تمثل </w:t>
            </w:r>
            <w:r w:rsidR="004212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الرسوم </w:t>
            </w:r>
            <w:proofErr w:type="gramStart"/>
            <w:r w:rsidR="00421231">
              <w:rPr>
                <w:rFonts w:hint="cs"/>
                <w:b/>
                <w:bCs/>
                <w:sz w:val="24"/>
                <w:szCs w:val="24"/>
                <w:rtl/>
              </w:rPr>
              <w:t>جانبه</w:t>
            </w:r>
            <w:proofErr w:type="gramEnd"/>
            <w:r w:rsidR="0035150D" w:rsidRPr="0035150D">
              <w:rPr>
                <w:rFonts w:hint="cs"/>
                <w:b/>
                <w:bCs/>
                <w:sz w:val="24"/>
                <w:szCs w:val="24"/>
                <w:rtl/>
              </w:rPr>
              <w:t xml:space="preserve"> أواني تحتوي على ماء ملون.</w:t>
            </w:r>
          </w:p>
          <w:p w:rsidR="00704C14" w:rsidRDefault="0035150D" w:rsidP="007C6175">
            <w:pPr>
              <w:pStyle w:val="Paragraphedeliste"/>
              <w:bidi/>
              <w:rPr>
                <w:b/>
                <w:bCs/>
                <w:sz w:val="24"/>
                <w:szCs w:val="24"/>
              </w:rPr>
            </w:pPr>
            <w:r w:rsidRPr="0035150D">
              <w:rPr>
                <w:rFonts w:hint="cs"/>
                <w:b/>
                <w:bCs/>
                <w:sz w:val="24"/>
                <w:szCs w:val="24"/>
                <w:rtl/>
              </w:rPr>
              <w:t>اعثر على الخطأ ثم قم بتصحيحه.</w:t>
            </w:r>
          </w:p>
          <w:p w:rsidR="009B78A3" w:rsidRPr="009B78A3" w:rsidRDefault="009B78A3" w:rsidP="009B78A3">
            <w:pPr>
              <w:bidi/>
              <w:rPr>
                <w:b/>
                <w:bCs/>
                <w:sz w:val="12"/>
                <w:szCs w:val="12"/>
              </w:rPr>
            </w:pPr>
          </w:p>
          <w:p w:rsidR="0035150D" w:rsidRDefault="005352F4" w:rsidP="005352F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</w:t>
            </w:r>
            <w:r w:rsidR="00421231">
              <w:rPr>
                <w:rFonts w:hint="cs"/>
                <w:b/>
                <w:bCs/>
                <w:sz w:val="24"/>
                <w:szCs w:val="24"/>
                <w:rtl/>
              </w:rPr>
              <w:t>نقسم</w:t>
            </w:r>
            <w:r w:rsidR="0042123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الأجسام الصلبة إلى صنفين :</w:t>
            </w:r>
          </w:p>
          <w:p w:rsidR="00421231" w:rsidRDefault="00421231" w:rsidP="00A54A8A">
            <w:pPr>
              <w:bidi/>
              <w:ind w:left="704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أجسام صلبة </w:t>
            </w:r>
            <w:r w:rsidRPr="00421231">
              <w:rPr>
                <w:rFonts w:hint="cs"/>
                <w:rtl/>
                <w:lang w:bidi="ar-MA"/>
              </w:rPr>
              <w:t>............</w:t>
            </w:r>
            <w:r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</w:t>
            </w:r>
            <w:r w:rsidR="00FD0DB4">
              <w:rPr>
                <w:rFonts w:hint="cs"/>
                <w:rtl/>
                <w:lang w:bidi="ar-MA"/>
              </w:rPr>
              <w:t>..</w:t>
            </w:r>
            <w:r w:rsidRPr="00421231">
              <w:rPr>
                <w:rFonts w:hint="cs"/>
                <w:rtl/>
                <w:lang w:bidi="ar-MA"/>
              </w:rPr>
              <w:t>.</w:t>
            </w:r>
            <w:r w:rsidRPr="0042123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تتكون من مجموعة واحدة </w:t>
            </w:r>
            <w:r w:rsidRPr="00421231">
              <w:rPr>
                <w:rFonts w:hint="cs"/>
                <w:rtl/>
                <w:lang w:bidi="ar-MA"/>
              </w:rPr>
              <w:t>..</w:t>
            </w:r>
            <w:r w:rsidR="00FD0DB4"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........</w:t>
            </w:r>
            <w:r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.....</w:t>
            </w:r>
          </w:p>
          <w:p w:rsidR="005352F4" w:rsidRDefault="00421231" w:rsidP="00A54A8A">
            <w:pPr>
              <w:bidi/>
              <w:ind w:left="704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42123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</w:t>
            </w:r>
            <w:r w:rsid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أجسام صلبة </w:t>
            </w:r>
            <w:r w:rsidR="005352F4" w:rsidRPr="00FD0DB4">
              <w:rPr>
                <w:rFonts w:hint="cs"/>
                <w:rtl/>
                <w:lang w:bidi="ar-MA"/>
              </w:rPr>
              <w:t>.......</w:t>
            </w:r>
            <w:r w:rsidR="00FD0DB4">
              <w:rPr>
                <w:rFonts w:hint="cs"/>
                <w:rtl/>
                <w:lang w:bidi="ar-MA"/>
              </w:rPr>
              <w:t>.....</w:t>
            </w:r>
            <w:r w:rsidR="005352F4" w:rsidRPr="00FD0DB4">
              <w:rPr>
                <w:rFonts w:hint="cs"/>
                <w:rtl/>
                <w:lang w:bidi="ar-MA"/>
              </w:rPr>
              <w:t>.............</w:t>
            </w:r>
            <w:r w:rsidR="005352F4" w:rsidRPr="00FD0DB4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تتكون من </w:t>
            </w:r>
            <w:r w:rsidR="005352F4" w:rsidRPr="00FD0DB4">
              <w:rPr>
                <w:rFonts w:hint="cs"/>
                <w:rtl/>
                <w:lang w:bidi="ar-MA"/>
              </w:rPr>
              <w:t>......</w:t>
            </w:r>
            <w:r w:rsidR="00FD0DB4">
              <w:rPr>
                <w:rFonts w:hint="cs"/>
                <w:rtl/>
                <w:lang w:bidi="ar-MA"/>
              </w:rPr>
              <w:t>......</w:t>
            </w:r>
            <w:r w:rsidR="005352F4" w:rsidRPr="00FD0DB4">
              <w:rPr>
                <w:rFonts w:hint="cs"/>
                <w:rtl/>
                <w:lang w:bidi="ar-MA"/>
              </w:rPr>
              <w:t>..................</w:t>
            </w:r>
          </w:p>
          <w:p w:rsidR="00421231" w:rsidRDefault="005352F4" w:rsidP="005352F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lang w:bidi="ar-MA"/>
              </w:rPr>
            </w:pPr>
            <w:r w:rsidRP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ماذا </w:t>
            </w:r>
            <w:r w:rsidRPr="005352F4">
              <w:rPr>
                <w:rFonts w:hint="cs"/>
                <w:b/>
                <w:bCs/>
                <w:sz w:val="24"/>
                <w:szCs w:val="24"/>
                <w:rtl/>
              </w:rPr>
              <w:t>نعني</w:t>
            </w:r>
            <w:r w:rsidRP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proofErr w:type="gramStart"/>
            <w:r w:rsidRP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بـ</w:t>
            </w:r>
            <w:proofErr w:type="spellEnd"/>
            <w:r w:rsidRP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  <w:r w:rsidRPr="005352F4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"مـــائعة" ؟</w:t>
            </w:r>
          </w:p>
          <w:p w:rsidR="005352F4" w:rsidRPr="009B78A3" w:rsidRDefault="005352F4" w:rsidP="009B78A3">
            <w:pPr>
              <w:pStyle w:val="Paragraphedeliste"/>
              <w:bidi/>
              <w:ind w:left="563"/>
              <w:rPr>
                <w:rtl/>
                <w:lang w:bidi="ar-MA"/>
              </w:rPr>
            </w:pPr>
            <w:r w:rsidRPr="005352F4">
              <w:rPr>
                <w:rFonts w:hint="cs"/>
                <w:rtl/>
                <w:lang w:bidi="ar-MA"/>
              </w:rPr>
              <w:t>.....................</w:t>
            </w:r>
            <w:r>
              <w:rPr>
                <w:rFonts w:hint="cs"/>
                <w:rtl/>
                <w:lang w:bidi="ar-MA"/>
              </w:rPr>
              <w:t>.................</w:t>
            </w:r>
            <w:r w:rsidRPr="005352F4">
              <w:rPr>
                <w:rFonts w:hint="cs"/>
                <w:rtl/>
                <w:lang w:bidi="ar-MA"/>
              </w:rPr>
              <w:t>..................................................</w:t>
            </w:r>
            <w:r w:rsidR="009B78A3">
              <w:rPr>
                <w:rFonts w:hint="cs"/>
                <w:rtl/>
                <w:lang w:bidi="ar-MA"/>
              </w:rPr>
              <w:t>..............................................</w:t>
            </w:r>
            <w:r w:rsidRPr="005352F4">
              <w:rPr>
                <w:rFonts w:hint="cs"/>
                <w:rtl/>
                <w:lang w:bidi="ar-MA"/>
              </w:rPr>
              <w:t>...............</w:t>
            </w:r>
          </w:p>
        </w:tc>
      </w:tr>
      <w:tr w:rsidR="00704C14" w:rsidTr="00B02B6A">
        <w:trPr>
          <w:trHeight w:val="5217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C14" w:rsidRPr="00704C14" w:rsidRDefault="00704C14" w:rsidP="00704C14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95A" w:rsidRDefault="00704C14" w:rsidP="00704C14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التمرين</w:t>
            </w:r>
            <w:r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>
              <w:rPr>
                <w:rFonts w:cs="AdvertisingBold" w:hint="cs"/>
                <w:sz w:val="28"/>
                <w:szCs w:val="28"/>
                <w:u w:val="single"/>
                <w:rtl/>
              </w:rPr>
              <w:t>الرابع :</w:t>
            </w:r>
            <w:proofErr w:type="gramEnd"/>
            <w:r w:rsidR="00155F4E"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  ( </w:t>
            </w:r>
            <w:r w:rsidR="00155F4E" w:rsidRPr="00D601FC"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4,5</w:t>
            </w:r>
            <w:r w:rsidR="00155F4E"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ن )</w:t>
            </w:r>
          </w:p>
          <w:p w:rsidR="00704C14" w:rsidRPr="002C22F2" w:rsidRDefault="00F228A4" w:rsidP="00F228A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C22F2">
              <w:rPr>
                <w:rFonts w:hint="cs"/>
                <w:b/>
                <w:bCs/>
                <w:sz w:val="24"/>
                <w:szCs w:val="24"/>
                <w:rtl/>
              </w:rPr>
              <w:t>يحتوي المخبار المدرج (</w:t>
            </w:r>
            <w:r w:rsidRPr="002C22F2">
              <w:rPr>
                <w:b/>
                <w:bCs/>
                <w:sz w:val="24"/>
                <w:szCs w:val="24"/>
              </w:rPr>
              <w:t>A</w:t>
            </w:r>
            <w:r w:rsidRPr="002C22F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) على كريات من الرصاص، مجموع أحجامها و أحجام الفراغات بينها هو </w:t>
            </w:r>
            <w:r w:rsidRPr="002C22F2">
              <w:rPr>
                <w:b/>
                <w:bCs/>
                <w:sz w:val="24"/>
                <w:szCs w:val="24"/>
                <w:lang w:bidi="ar-MA"/>
              </w:rPr>
              <w:t>V</w:t>
            </w:r>
            <w:r w:rsidRPr="002C22F2">
              <w:rPr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2C22F2">
              <w:rPr>
                <w:b/>
                <w:bCs/>
                <w:sz w:val="24"/>
                <w:szCs w:val="24"/>
                <w:lang w:bidi="ar-MA"/>
              </w:rPr>
              <w:t xml:space="preserve"> = 50 ml</w:t>
            </w:r>
            <w:r w:rsidRPr="002C22F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</w:t>
            </w:r>
          </w:p>
          <w:p w:rsidR="00F228A4" w:rsidRPr="002C22F2" w:rsidRDefault="00F228A4" w:rsidP="00F228A4">
            <w:pPr>
              <w:bidi/>
              <w:rPr>
                <w:b/>
                <w:bCs/>
                <w:sz w:val="24"/>
                <w:szCs w:val="24"/>
                <w:lang w:bidi="ar-MA"/>
              </w:rPr>
            </w:pPr>
            <w:r w:rsidRPr="002C22F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 يحتوي المخبار </w:t>
            </w:r>
            <w:r w:rsidRPr="002C22F2">
              <w:rPr>
                <w:b/>
                <w:bCs/>
                <w:sz w:val="24"/>
                <w:szCs w:val="24"/>
                <w:lang w:bidi="ar-MA"/>
              </w:rPr>
              <w:t>B</w:t>
            </w:r>
            <w:r w:rsidRPr="002C22F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على ماء حجمه </w:t>
            </w:r>
            <w:r w:rsidRPr="002C22F2">
              <w:rPr>
                <w:b/>
                <w:bCs/>
                <w:sz w:val="24"/>
                <w:szCs w:val="24"/>
                <w:lang w:bidi="ar-MA"/>
              </w:rPr>
              <w:t>V</w:t>
            </w:r>
            <w:r w:rsidRPr="002C22F2">
              <w:rPr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2C22F2">
              <w:rPr>
                <w:b/>
                <w:bCs/>
                <w:sz w:val="24"/>
                <w:szCs w:val="24"/>
                <w:lang w:bidi="ar-MA"/>
              </w:rPr>
              <w:t xml:space="preserve"> = 50 ml</w:t>
            </w:r>
            <w:r w:rsidRPr="002C22F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</w:t>
            </w:r>
          </w:p>
          <w:p w:rsidR="00832CF6" w:rsidRPr="00832CF6" w:rsidRDefault="007339E3" w:rsidP="0003358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نصب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ماء المخبار </w:t>
            </w:r>
            <w:r w:rsidR="00832CF6" w:rsidRPr="00832CF6">
              <w:rPr>
                <w:b/>
                <w:bCs/>
                <w:sz w:val="24"/>
                <w:szCs w:val="24"/>
                <w:lang w:bidi="ar-MA"/>
              </w:rPr>
              <w:t>B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في المخبار </w:t>
            </w:r>
            <w:r w:rsidR="0003358C">
              <w:rPr>
                <w:b/>
                <w:bCs/>
                <w:sz w:val="24"/>
                <w:szCs w:val="24"/>
                <w:lang w:bidi="ar-MA"/>
              </w:rPr>
              <w:t>A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1B4D7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الذي يحتوي على الكريات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، فيستقر مستوى الماء عند التدريجة الممثلة في الوثيقة.</w:t>
            </w:r>
          </w:p>
          <w:p w:rsidR="00832CF6" w:rsidRDefault="003842E2" w:rsidP="00832CF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lang w:bidi="ar-MA"/>
              </w:rPr>
            </w:pPr>
            <w:r w:rsidRPr="003842E2">
              <w:rPr>
                <w:rFonts w:cs="AdvertisingBold"/>
                <w:noProof/>
                <w:u w:val="single"/>
              </w:rPr>
              <w:pict>
                <v:group id="_x0000_s1611" style="position:absolute;left:0;text-align:left;margin-left:97pt;margin-top:1.6pt;width:71pt;height:17.7pt;z-index:251812864" coordorigin="2334,12273" coordsize="1420,354">
                  <v:shape id="_x0000_s1608" type="#_x0000_t19" style="position:absolute;left:2472;top:12273;width:1282;height:324;flip:x" coordsize="41510,21600" o:regroupid="20" adj="-11187041,-1362072,21316" path="wr-284,,42916,43200,,18110,41510,13935nfewr-284,,42916,43200,,18110,41510,13935l21316,21600nsxe" strokeweight="1.5pt">
                    <v:path o:connectlocs="0,18110;41510,13935;21316,21600"/>
                  </v:shape>
                  <v:shape id="_x0000_s1609" type="#_x0000_t32" style="position:absolute;left:2334;top:12439;width:177;height:188;flip:x" o:connectortype="straight" o:regroupid="20" strokeweight="1.5pt">
                    <v:stroke endarrow="block"/>
                  </v:shape>
                </v:group>
              </w:pic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حدد الحجم </w:t>
            </w:r>
            <w:r w:rsidR="00832CF6" w:rsidRPr="00832CF6">
              <w:rPr>
                <w:b/>
                <w:bCs/>
                <w:sz w:val="24"/>
                <w:szCs w:val="24"/>
                <w:lang w:bidi="ar-MA"/>
              </w:rPr>
              <w:t>V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الذي </w:t>
            </w:r>
            <w:proofErr w:type="gramStart"/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توقف</w:t>
            </w:r>
            <w:proofErr w:type="gramEnd"/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عنده الماء بعد </w:t>
            </w:r>
            <w:r w:rsidR="00A35A9E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إفراغه</w:t>
            </w:r>
            <w:r w:rsidR="00832CF6" w:rsidRPr="00832CF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على كريات الرصاص.</w:t>
            </w:r>
          </w:p>
          <w:p w:rsidR="00832CF6" w:rsidRPr="003E00B1" w:rsidRDefault="003842E2" w:rsidP="0003358C">
            <w:pPr>
              <w:bidi/>
              <w:spacing w:line="276" w:lineRule="auto"/>
              <w:ind w:left="279"/>
              <w:rPr>
                <w:sz w:val="20"/>
                <w:szCs w:val="20"/>
                <w:rtl/>
                <w:lang w:bidi="ar-MA"/>
              </w:rPr>
            </w:pPr>
            <w:r w:rsidRPr="003842E2">
              <w:rPr>
                <w:rFonts w:cs="AdvertisingBold"/>
                <w:noProof/>
                <w:u w:val="single"/>
                <w:rtl/>
              </w:rPr>
              <w:pict>
                <v:group id="_x0000_s1606" style="position:absolute;left:0;text-align:left;margin-left:.15pt;margin-top:-.05pt;width:200.2pt;height:170.75pt;z-index:251806720" coordorigin="465,12537" coordsize="4004,3415">
                  <v:group id="_x0000_s1254" style="position:absolute;left:465;top:12537;width:4004;height:1858" coordorigin="463,12678" coordsize="4004,1858">
                    <v:group id="_x0000_s1253" style="position:absolute;left:463;top:12681;width:4004;height:1855" coordorigin="461,12680" coordsize="4004,1855">
                      <v:group id="_x0000_s1214" style="position:absolute;left:3287;top:12680;width:1178;height:1834" coordorigin="2120,12076" coordsize="1178,1834">
                        <v:group id="_x0000_s1177" style="position:absolute;left:2120;top:12196;width:1178;height:1714" coordorigin="2118,12195" coordsize="1178,1714">
                          <v:rect id="_x0000_s1173" style="position:absolute;left:2521;top:12816;width:331;height:491" o:regroupid="7" fillcolor="#a5a5a5 [2092]"/>
                          <v:group id="_x0000_s1153" style="position:absolute;left:2118;top:12195;width:1178;height:1714" coordorigin="2112,12192" coordsize="1178,1714" o:regroupid="7">
                            <v:group id="_x0000_s1143" style="position:absolute;left:2415;top:12192;width:537;height:1265" coordorigin="6144,12631" coordsize="537,1265">
                              <v:shape id="_x0000_s1144" type="#_x0000_t32" style="position:absolute;left:6242;top:12631;width:0;height:1110" o:connectortype="straight" strokeweight="1.5pt"/>
                              <v:shape id="_x0000_s1145" type="#_x0000_t32" style="position:absolute;left:6570;top:12632;width:0;height:1110" o:connectortype="straight" strokeweight="1.5pt"/>
                              <v:shape id="_x0000_s1146" type="#_x0000_t32" style="position:absolute;left:6159;top:13738;width:85;height:151;flip:x" o:connectortype="straight" strokeweight="1.5pt"/>
                              <v:shape id="_x0000_s1147" type="#_x0000_t32" style="position:absolute;left:6571;top:13728;width:93;height:167" o:connectortype="straight" strokeweight="1.5pt"/>
                              <v:shape id="_x0000_s1148" type="#_x0000_t32" style="position:absolute;left:6144;top:13896;width:537;height:0;flip:x" o:connectortype="straight" strokeweight="1.5pt"/>
                              <v:shape id="_x0000_s1149" type="#_x0000_t32" style="position:absolute;left:6251;top:13742;width:308;height:1;flip:x" o:connectortype="straight" strokeweight="1.5pt"/>
                            </v:group>
                            <v:rect id="_x0000_s1152" style="position:absolute;left:2112;top:13460;width:1178;height:446" filled="f" stroked="f">
                              <v:textbox style="mso-next-textbox:#_x0000_s1152">
                                <w:txbxContent>
                                  <w:p w:rsidR="000734CB" w:rsidRPr="000734CB" w:rsidRDefault="000734CB" w:rsidP="000734C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bidi="ar-MA"/>
                                      </w:rPr>
                                    </w:pPr>
                                    <w:proofErr w:type="gramStart"/>
                                    <w:r w:rsidRPr="000734CB">
                                      <w:rPr>
                                        <w:rFonts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MA"/>
                                      </w:rPr>
                                      <w:t>المخبار</w:t>
                                    </w:r>
                                    <w:proofErr w:type="gramEnd"/>
                                    <w:r w:rsidRPr="000734CB">
                                      <w:rPr>
                                        <w:rFonts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M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bidi="ar-MA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shape id="_x0000_s1212" type="#_x0000_t32" style="position:absolute;left:2853;top:12076;width:0;height:361" o:connectortype="straight" strokeweight="1.5pt"/>
                        <v:shape id="_x0000_s1213" type="#_x0000_t32" style="position:absolute;left:2415;top:12108;width:110;height:92" o:connectortype="straight" strokeweight="1.5pt"/>
                      </v:group>
                      <v:group id="_x0000_s1172" style="position:absolute;left:1874;top:12797;width:1178;height:1715" coordorigin="692,12191" coordsize="1178,1715" o:regroupid="10">
                        <v:group id="_x0000_s1170" style="position:absolute;left:692;top:12191;width:1178;height:1715" coordorigin="690,12190" coordsize="1178,1715">
                          <v:rect id="_x0000_s1169" style="position:absolute;left:1121;top:12803;width:317;height:503" fillcolor="white [3212]"/>
                          <v:group id="_x0000_s1142" style="position:absolute;left:1021;top:12190;width:537;height:1265" coordorigin="6144,12631" coordsize="537,1265">
                            <v:shape id="_x0000_s1136" type="#_x0000_t32" style="position:absolute;left:6242;top:12631;width:0;height:1110" o:connectortype="straight" strokeweight="1.5pt"/>
                            <v:shape id="_x0000_s1137" type="#_x0000_t32" style="position:absolute;left:6570;top:12632;width:0;height:1110" o:connectortype="straight" strokeweight="1.5pt"/>
                            <v:shape id="_x0000_s1138" type="#_x0000_t32" style="position:absolute;left:6159;top:13738;width:85;height:151;flip:x" o:connectortype="straight" strokeweight="1.5pt"/>
                            <v:shape id="_x0000_s1139" type="#_x0000_t32" style="position:absolute;left:6571;top:13728;width:93;height:167" o:connectortype="straight" strokeweight="1.5pt"/>
                            <v:shape id="_x0000_s1140" type="#_x0000_t32" style="position:absolute;left:6144;top:13896;width:537;height:0;flip:x" o:connectortype="straight" strokeweight="1.5pt"/>
                            <v:shape id="_x0000_s1141" type="#_x0000_t32" style="position:absolute;left:6251;top:13742;width:308;height:1;flip:x" o:connectortype="straight" strokeweight="1.5pt"/>
                          </v:group>
                          <v:rect id="_x0000_s1150" style="position:absolute;left:690;top:13459;width:1178;height:446" filled="f" stroked="f">
                            <v:textbox style="mso-next-textbox:#_x0000_s1150">
                              <w:txbxContent>
                                <w:p w:rsidR="000734CB" w:rsidRPr="000734CB" w:rsidRDefault="000734CB" w:rsidP="000734C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proofErr w:type="gramStart"/>
                                  <w:r w:rsidRPr="000734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المخبار</w:t>
                                  </w:r>
                                  <w:proofErr w:type="gramEnd"/>
                                  <w:r w:rsidRPr="000734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0734C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</v:group>
                        <v:oval id="_x0000_s1157" style="position:absolute;left:1138;top:13115;width:86;height:71;flip:y" fillcolor="black [3213]"/>
                        <v:oval id="_x0000_s1158" style="position:absolute;left:1242;top:13121;width:86;height:71;flip:y" fillcolor="black [3213]"/>
                        <v:oval id="_x0000_s1159" style="position:absolute;left:1344;top:13111;width:86;height:71;flip:y" fillcolor="black [3213]"/>
                        <v:oval id="_x0000_s1163" style="position:absolute;left:1136;top:12903;width:86;height:71;flip:y" fillcolor="black [3213]"/>
                        <v:oval id="_x0000_s1164" style="position:absolute;left:1240;top:12909;width:86;height:71;flip:y" fillcolor="black [3213]"/>
                        <v:oval id="_x0000_s1165" style="position:absolute;left:1342;top:12899;width:86;height:71;flip:y" fillcolor="black [3213]"/>
                      </v:group>
                      <v:group id="_x0000_s1252" style="position:absolute;left:461;top:12700;width:1178;height:1835" coordorigin="459,12699" coordsize="1178,1835">
                        <v:group id="_x0000_s1239" style="position:absolute;left:459;top:12699;width:1178;height:1835" coordorigin="457,12698" coordsize="1178,1835">
                          <v:shape id="_x0000_s1227" type="#_x0000_t32" style="position:absolute;left:1188;top:12698;width:0;height:361" o:connectortype="straight" o:regroupid="11" strokeweight="1.5pt"/>
                          <v:shape id="_x0000_s1228" type="#_x0000_t32" style="position:absolute;left:750;top:12730;width:110;height:92" o:connectortype="straight" o:regroupid="11" strokeweight="1.5pt"/>
                          <v:rect id="_x0000_s1217" style="position:absolute;left:862;top:13201;width:331;height:731" o:regroupid="12" fillcolor="#a5a5a5 [2092]"/>
                          <v:group id="_x0000_s1218" style="position:absolute;left:457;top:12819;width:1178;height:1714" coordorigin="2112,12192" coordsize="1178,1714" o:regroupid="12">
                            <v:group id="_x0000_s1219" style="position:absolute;left:2415;top:12192;width:537;height:1265" coordorigin="6144,12631" coordsize="537,1265">
                              <v:shape id="_x0000_s1220" type="#_x0000_t32" style="position:absolute;left:6242;top:12631;width:0;height:1110" o:connectortype="straight" strokeweight="1.5pt"/>
                              <v:shape id="_x0000_s1221" type="#_x0000_t32" style="position:absolute;left:6570;top:12632;width:0;height:1110" o:connectortype="straight" strokeweight="1.5pt"/>
                              <v:shape id="_x0000_s1222" type="#_x0000_t32" style="position:absolute;left:6159;top:13738;width:85;height:151;flip:x" o:connectortype="straight" strokeweight="1.5pt"/>
                              <v:shape id="_x0000_s1223" type="#_x0000_t32" style="position:absolute;left:6571;top:13728;width:93;height:167" o:connectortype="straight" strokeweight="1.5pt"/>
                              <v:shape id="_x0000_s1224" type="#_x0000_t32" style="position:absolute;left:6144;top:13896;width:537;height:0;flip:x" o:connectortype="straight" strokeweight="1.5pt"/>
                              <v:shape id="_x0000_s1225" type="#_x0000_t32" style="position:absolute;left:6251;top:13742;width:308;height:1;flip:x" o:connectortype="straight" strokeweight="1.5pt"/>
                            </v:group>
                            <v:rect id="_x0000_s1226" style="position:absolute;left:2112;top:13460;width:1178;height:446" filled="f" stroked="f">
                              <v:textbox style="mso-next-textbox:#_x0000_s1226">
                                <w:txbxContent>
                                  <w:p w:rsidR="001A6970" w:rsidRPr="001A6970" w:rsidRDefault="001A6970" w:rsidP="001A6970">
                                    <w:pPr>
                                      <w:rPr>
                                        <w:lang w:bidi="ar-MA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  <v:group id="_x0000_s1251" style="position:absolute;left:860;top:13430;width:302;height:492" coordorigin="858,13429" coordsize="302,492">
                          <v:group id="_x0000_s1229" style="position:absolute;left:858;top:13429;width:301;height:492" coordorigin="1128,12802" coordsize="301,492">
                            <v:oval id="_x0000_s1230" style="position:absolute;left:1130;top:13217;width:86;height:71;flip:y" fillcolor="black [3213]"/>
                            <v:oval id="_x0000_s1231" style="position:absolute;left:1234;top:13223;width:86;height:71;flip:y" fillcolor="black [3213]"/>
                            <v:oval id="_x0000_s1232" style="position:absolute;left:1336;top:13213;width:86;height:71;flip:y" fillcolor="black [3213]"/>
                            <v:oval id="_x0000_s1233" style="position:absolute;left:1128;top:13005;width:86;height:71;flip:y" fillcolor="black [3213]"/>
                            <v:oval id="_x0000_s1234" style="position:absolute;left:1232;top:13011;width:86;height:71;flip:y" fillcolor="black [3213]"/>
                            <v:oval id="_x0000_s1235" style="position:absolute;left:1334;top:13001;width:86;height:71;flip:y" fillcolor="black [3213]"/>
                            <v:oval id="_x0000_s1236" style="position:absolute;left:1137;top:12806;width:86;height:71;flip:y" fillcolor="black [3213]"/>
                            <v:oval id="_x0000_s1237" style="position:absolute;left:1241;top:12812;width:86;height:71;flip:y" fillcolor="black [3213]"/>
                            <v:oval id="_x0000_s1238" style="position:absolute;left:1343;top:12802;width:86;height:71;flip:y" fillcolor="black [3213]"/>
                          </v:group>
                          <v:group id="_x0000_s1250" style="position:absolute;left:866;top:13527;width:294;height:293" coordorigin="1439,13602" coordsize="294,293">
                            <v:oval id="_x0000_s1241" style="position:absolute;left:1441;top:13818;width:86;height:71;flip:y" o:regroupid="13" fillcolor="black [3213]"/>
                            <v:oval id="_x0000_s1242" style="position:absolute;left:1545;top:13824;width:86;height:71;flip:y" o:regroupid="13" fillcolor="black [3213]"/>
                            <v:oval id="_x0000_s1243" style="position:absolute;left:1647;top:13814;width:86;height:71;flip:y" o:regroupid="13" fillcolor="black [3213]"/>
                            <v:oval id="_x0000_s1244" style="position:absolute;left:1439;top:13606;width:86;height:71;flip:y" o:regroupid="13" fillcolor="black [3213]"/>
                            <v:oval id="_x0000_s1245" style="position:absolute;left:1543;top:13612;width:86;height:71;flip:y" o:regroupid="13" fillcolor="black [3213]"/>
                            <v:oval id="_x0000_s1246" style="position:absolute;left:1645;top:13602;width:86;height:71;flip:y" o:regroupid="13" fillcolor="black [3213]"/>
                          </v:group>
                        </v:group>
                      </v:group>
                    </v:group>
                    <v:shape id="_x0000_s1178" type="#_x0000_t32" style="position:absolute;left:2199;top:12711;width:104;height:91;flip:x y" o:connectortype="straight" o:regroupid="9" strokeweight="1.5pt"/>
                    <v:shape id="_x0000_s1179" type="#_x0000_t32" style="position:absolute;left:2628;top:12678;width:0;height:605;flip:y" o:connectortype="straight" o:regroupid="9" strokeweight="1.5pt"/>
                    <v:group id="_x0000_s1171" style="position:absolute;left:2307;top:13412;width:301;height:492" coordorigin="1128,12802" coordsize="301,492" o:regroupid="10">
                      <v:oval id="_x0000_s1154" style="position:absolute;left:1130;top:13217;width:86;height:71;flip:y" fillcolor="black [3213]"/>
                      <v:oval id="_x0000_s1155" style="position:absolute;left:1234;top:13223;width:86;height:71;flip:y" fillcolor="black [3213]"/>
                      <v:oval id="_x0000_s1156" style="position:absolute;left:1336;top:13213;width:86;height:71;flip:y" fillcolor="black [3213]"/>
                      <v:oval id="_x0000_s1160" style="position:absolute;left:1128;top:13005;width:86;height:71;flip:y" fillcolor="black [3213]"/>
                      <v:oval id="_x0000_s1161" style="position:absolute;left:1232;top:13011;width:86;height:71;flip:y" fillcolor="black [3213]"/>
                      <v:oval id="_x0000_s1162" style="position:absolute;left:1334;top:13001;width:86;height:71;flip:y" fillcolor="black [3213]"/>
                      <v:oval id="_x0000_s1166" style="position:absolute;left:1137;top:12806;width:86;height:71;flip:y" fillcolor="black [3213]"/>
                      <v:oval id="_x0000_s1167" style="position:absolute;left:1241;top:12812;width:86;height:71;flip:y" fillcolor="black [3213]"/>
                      <v:oval id="_x0000_s1168" style="position:absolute;left:1343;top:12802;width:86;height:71;flip:y" fillcolor="black [3213]"/>
                    </v:group>
                  </v:group>
                  <v:shape id="_x0000_s1565" type="#_x0000_t32" style="position:absolute;left:1261;top:13076;width:324;height:1189" o:connectortype="straight">
                    <v:stroke endarrow="block"/>
                  </v:shape>
                  <v:group id="_x0000_s1566" style="position:absolute;left:1525;top:12930;width:380;height:326;rotation:12054080fd" coordorigin="2290,9630" coordsize="230,236">
                    <v:oval id="_x0000_s1567" style="position:absolute;left:2445;top:9675;width:71;height:167;flip:x y" fillcolor="black"/>
                    <v:group id="_x0000_s1568" style="position:absolute;left:2290;top:9630;width:230;height:236" coordorigin="2381,9641" coordsize="230,236">
                      <v:shape id="_x0000_s1569" type="#_x0000_t32" style="position:absolute;left:2381;top:9641;width:230;height:155;flip:y" o:connectortype="straight"/>
                      <v:shape id="_x0000_s1570" type="#_x0000_t32" style="position:absolute;left:2381;top:9782;width:230;height:95" o:connectortype="straight"/>
                    </v:group>
                  </v:group>
                  <v:group id="_x0000_s1603" style="position:absolute;left:555;top:14265;width:2318;height:1687" coordorigin="692,14348" coordsize="2318,1687">
                    <v:group id="_x0000_s1601" style="position:absolute;left:692;top:14348;width:2318;height:1687" coordorigin="690,14348" coordsize="2318,1687">
                      <v:group id="_x0000_s1598" style="position:absolute;left:690;top:14348;width:2318;height:1687" coordorigin="688,14348" coordsize="2318,1687">
                        <v:group id="_x0000_s1592" style="position:absolute;left:688;top:14348;width:2318;height:1687" coordorigin="686,14348" coordsize="2318,1687">
                          <v:group id="_x0000_s1591" style="position:absolute;left:686;top:14348;width:2313;height:1687" coordorigin="684,14348" coordsize="2313,1687">
                            <v:oval id="_x0000_s1564" style="position:absolute;left:684;top:14348;width:2313;height:1687" o:regroupid="19" strokeweight="1pt"/>
                            <v:shape id="_x0000_s1578" style="position:absolute;left:1321;top:15144;width:1021;height:891" coordsize="1021,891" o:regroupid="19" path="m1021,1l5,,,801r123,45l219,861r145,30l511,891r113,l771,876,887,846r130,-45l1021,1xe" fillcolor="#bfbfbf [2412]">
                              <v:path arrowok="t"/>
                            </v:shape>
                            <v:group id="_x0000_s1579" style="position:absolute;left:1319;top:14455;width:1020;height:1475" coordorigin="1292,14597" coordsize="1020,1093" o:regroupid="19">
                              <v:shape id="_x0000_s1571" type="#_x0000_t32" style="position:absolute;left:1292;top:14597;width:0;height:1093" o:connectortype="straight" strokeweight="1.5pt"/>
                              <v:shape id="_x0000_s1572" type="#_x0000_t32" style="position:absolute;left:2312;top:14597;width:0;height:1093" o:connectortype="straight" strokeweight="1.5pt"/>
                            </v:group>
                          </v:group>
                          <v:group id="_x0000_s1573" style="position:absolute;left:2788;top:15035;width:216;height:259;rotation:12054080fd" coordorigin="2290,9630" coordsize="230,236" o:regroupid="18">
                            <v:oval id="_x0000_s1574" style="position:absolute;left:2445;top:9675;width:71;height:167;flip:x y" fillcolor="black"/>
                            <v:group id="_x0000_s1575" style="position:absolute;left:2290;top:9630;width:230;height:236" coordorigin="2381,9641" coordsize="230,236">
                              <v:shape id="_x0000_s1576" type="#_x0000_t32" style="position:absolute;left:2381;top:9641;width:230;height:155;flip:y" o:connectortype="straight"/>
                              <v:shape id="_x0000_s1577" type="#_x0000_t32" style="position:absolute;left:2381;top:9782;width:230;height:95" o:connectortype="straight"/>
                            </v:group>
                          </v:group>
                        </v:group>
                        <v:group id="_x0000_s1597" style="position:absolute;left:2109;top:14648;width:251;height:1183" coordorigin="2101,14603" coordsize="251,1183">
                          <v:shape id="_x0000_s1582" type="#_x0000_t32" style="position:absolute;left:2104;top:15786;width:239;height:0;flip:x" o:connectortype="straight" strokeweight="1.5pt"/>
                          <v:shape id="_x0000_s1583" type="#_x0000_t32" style="position:absolute;left:2113;top:14603;width:239;height:0;flip:x" o:connectortype="straight" strokeweight="1.5pt"/>
                          <v:shape id="_x0000_s1593" type="#_x0000_t32" style="position:absolute;left:2103;top:14843;width:239;height:0;flip:x" o:connectortype="straight" strokeweight="1.5pt"/>
                          <v:shape id="_x0000_s1594" type="#_x0000_t32" style="position:absolute;left:2101;top:15083;width:239;height:0;flip:x" o:connectortype="straight" strokeweight="1.5pt"/>
                          <v:shape id="_x0000_s1595" type="#_x0000_t32" style="position:absolute;left:2111;top:15323;width:239;height:0;flip:x" o:connectortype="straight" strokeweight="1.5pt"/>
                          <v:shape id="_x0000_s1596" type="#_x0000_t32" style="position:absolute;left:2104;top:15563;width:239;height:0;flip:x" o:connectortype="straight" strokeweight="1.5pt"/>
                        </v:group>
                      </v:group>
                      <v:rect id="_x0000_s1599" style="position:absolute;left:1389;top:14410;width:879;height:350" filled="f" stroked="f">
                        <v:textbox>
                          <w:txbxContent>
                            <w:p w:rsidR="0003358C" w:rsidRPr="0003358C" w:rsidRDefault="0003358C" w:rsidP="0003358C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  <w:t>90 ml</w:t>
                              </w:r>
                            </w:p>
                          </w:txbxContent>
                        </v:textbox>
                      </v:rect>
                      <v:rect id="_x0000_s1600" style="position:absolute;left:1372;top:15610;width:879;height:350" filled="f" stroked="f">
                        <v:textbox>
                          <w:txbxContent>
                            <w:p w:rsidR="0003358C" w:rsidRPr="0003358C" w:rsidRDefault="0003358C" w:rsidP="0003358C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  <w:t>65 ml</w:t>
                              </w:r>
                            </w:p>
                          </w:txbxContent>
                        </v:textbox>
                      </v:rect>
                    </v:group>
                    <v:shape id="_x0000_s1602" type="#_x0000_t32" style="position:absolute;left:2399;top:15144;width:332;height:0" o:connectortype="straight">
                      <v:stroke dashstyle="dash"/>
                    </v:shape>
                  </v:group>
                </v:group>
              </w:pict>
            </w:r>
            <w:r w:rsidR="003E00B1"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 w:rsid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="003E00B1"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832CF6" w:rsidRDefault="003E00B1" w:rsidP="003E00B1">
            <w:pPr>
              <w:bidi/>
              <w:spacing w:line="276" w:lineRule="auto"/>
              <w:ind w:left="279"/>
              <w:rPr>
                <w:sz w:val="20"/>
                <w:szCs w:val="20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3E00B1" w:rsidRDefault="003E00B1" w:rsidP="003E00B1">
            <w:pPr>
              <w:bidi/>
              <w:spacing w:line="276" w:lineRule="auto"/>
              <w:ind w:left="279"/>
              <w:rPr>
                <w:sz w:val="20"/>
                <w:szCs w:val="20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9B2D12" w:rsidRPr="009B2D12" w:rsidRDefault="009B2D12" w:rsidP="009B2D12">
            <w:pPr>
              <w:bidi/>
              <w:spacing w:line="276" w:lineRule="auto"/>
              <w:ind w:left="279"/>
              <w:rPr>
                <w:lang w:bidi="ar-MA"/>
              </w:rPr>
            </w:pPr>
            <w:r w:rsidRPr="009B2D12">
              <w:rPr>
                <w:rFonts w:hint="cs"/>
                <w:rtl/>
                <w:lang w:bidi="ar-MA"/>
              </w:rPr>
              <w:t>...................................................................................................</w:t>
            </w:r>
          </w:p>
          <w:p w:rsidR="00832CF6" w:rsidRDefault="00832CF6" w:rsidP="00832CF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استنتج الحجم الكلي لحبيبات الرصاص.</w:t>
            </w:r>
          </w:p>
          <w:p w:rsidR="00832CF6" w:rsidRPr="003E00B1" w:rsidRDefault="003E00B1" w:rsidP="003E00B1">
            <w:pPr>
              <w:bidi/>
              <w:spacing w:line="276" w:lineRule="auto"/>
              <w:ind w:left="279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832CF6" w:rsidRDefault="003E00B1" w:rsidP="003E00B1">
            <w:pPr>
              <w:bidi/>
              <w:spacing w:line="276" w:lineRule="auto"/>
              <w:ind w:left="279"/>
              <w:rPr>
                <w:sz w:val="20"/>
                <w:szCs w:val="20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3E00B1" w:rsidRPr="00832CF6" w:rsidRDefault="003E00B1" w:rsidP="003E00B1">
            <w:pPr>
              <w:bidi/>
              <w:spacing w:line="276" w:lineRule="auto"/>
              <w:ind w:left="279"/>
              <w:rPr>
                <w:b/>
                <w:bCs/>
                <w:sz w:val="24"/>
                <w:szCs w:val="24"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F228A4" w:rsidRPr="00832CF6" w:rsidRDefault="00832CF6" w:rsidP="00832CF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علما أن حجم كرية واحدة هو </w:t>
            </w:r>
            <w:r>
              <w:rPr>
                <w:b/>
                <w:bCs/>
                <w:sz w:val="24"/>
                <w:szCs w:val="24"/>
                <w:lang w:bidi="ar-MA"/>
              </w:rPr>
              <w:t>1 cm</w:t>
            </w:r>
            <w:r>
              <w:rPr>
                <w:b/>
                <w:bCs/>
                <w:sz w:val="24"/>
                <w:szCs w:val="24"/>
                <w:vertAlign w:val="superscript"/>
                <w:lang w:bidi="ar-MA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، احسب عدد كريات الرصاص.</w:t>
            </w:r>
          </w:p>
          <w:p w:rsidR="006E076A" w:rsidRDefault="003E00B1" w:rsidP="00253957">
            <w:pPr>
              <w:bidi/>
              <w:spacing w:line="276" w:lineRule="auto"/>
              <w:ind w:left="137"/>
              <w:rPr>
                <w:sz w:val="20"/>
                <w:szCs w:val="20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3E00B1" w:rsidRDefault="003E00B1" w:rsidP="00253957">
            <w:pPr>
              <w:bidi/>
              <w:spacing w:line="276" w:lineRule="auto"/>
              <w:ind w:left="137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832CF6" w:rsidRDefault="003E00B1" w:rsidP="00253957">
            <w:pPr>
              <w:bidi/>
              <w:spacing w:line="276" w:lineRule="auto"/>
              <w:ind w:left="137"/>
              <w:rPr>
                <w:sz w:val="20"/>
                <w:szCs w:val="20"/>
                <w:rtl/>
                <w:lang w:bidi="ar-MA"/>
              </w:rPr>
            </w:pP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.................................................................</w:t>
            </w:r>
            <w:r w:rsidRPr="003E00B1">
              <w:rPr>
                <w:rFonts w:hint="cs"/>
                <w:sz w:val="20"/>
                <w:szCs w:val="20"/>
                <w:rtl/>
                <w:lang w:bidi="ar-MA"/>
              </w:rPr>
              <w:t>....................................</w:t>
            </w:r>
          </w:p>
          <w:p w:rsidR="003E00B1" w:rsidRDefault="003E00B1" w:rsidP="003E00B1">
            <w:pPr>
              <w:bidi/>
              <w:spacing w:line="276" w:lineRule="auto"/>
              <w:ind w:left="279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E00B1" w:rsidRPr="003E00B1" w:rsidRDefault="003E00B1" w:rsidP="00C06918">
            <w:pPr>
              <w:bidi/>
              <w:spacing w:after="120"/>
              <w:ind w:left="278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A35A9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ملحوظة :</w:t>
            </w:r>
            <w:proofErr w:type="gramEnd"/>
            <w:r w:rsidRPr="00A35A9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 نظافة و تنظيم الورقة  ( 1 ن 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                                              و الله ولي التوفيق</w:t>
            </w:r>
          </w:p>
        </w:tc>
      </w:tr>
    </w:tbl>
    <w:p w:rsidR="004479E7" w:rsidRPr="003E00B1" w:rsidRDefault="004479E7" w:rsidP="00704C14">
      <w:pPr>
        <w:bidi/>
        <w:rPr>
          <w:sz w:val="2"/>
          <w:szCs w:val="2"/>
        </w:rPr>
      </w:pPr>
    </w:p>
    <w:sectPr w:rsidR="004479E7" w:rsidRPr="003E00B1" w:rsidSect="00B02B6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D6E"/>
    <w:multiLevelType w:val="hybridMultilevel"/>
    <w:tmpl w:val="2CA40D44"/>
    <w:lvl w:ilvl="0" w:tplc="28082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AE4"/>
    <w:multiLevelType w:val="hybridMultilevel"/>
    <w:tmpl w:val="BA2A8A6A"/>
    <w:lvl w:ilvl="0" w:tplc="94B211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956"/>
    <w:multiLevelType w:val="hybridMultilevel"/>
    <w:tmpl w:val="E6E46888"/>
    <w:lvl w:ilvl="0" w:tplc="0F7C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65D0"/>
    <w:multiLevelType w:val="hybridMultilevel"/>
    <w:tmpl w:val="2A9E70E4"/>
    <w:lvl w:ilvl="0" w:tplc="74EE51EC">
      <w:start w:val="1"/>
      <w:numFmt w:val="decimal"/>
      <w:lvlText w:val="%1-"/>
      <w:lvlJc w:val="left"/>
      <w:pPr>
        <w:ind w:left="720" w:hanging="360"/>
      </w:pPr>
      <w:rPr>
        <w:rFonts w:cs="AdvertisingBold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4C14"/>
    <w:rsid w:val="0002756E"/>
    <w:rsid w:val="0003358C"/>
    <w:rsid w:val="000734CB"/>
    <w:rsid w:val="00155F4E"/>
    <w:rsid w:val="001751B7"/>
    <w:rsid w:val="001930D6"/>
    <w:rsid w:val="001A6970"/>
    <w:rsid w:val="001B4D70"/>
    <w:rsid w:val="001C569B"/>
    <w:rsid w:val="0020211D"/>
    <w:rsid w:val="00216747"/>
    <w:rsid w:val="00253957"/>
    <w:rsid w:val="002739CF"/>
    <w:rsid w:val="002C22F2"/>
    <w:rsid w:val="002C5C3D"/>
    <w:rsid w:val="00324E67"/>
    <w:rsid w:val="0035150D"/>
    <w:rsid w:val="00373A5A"/>
    <w:rsid w:val="003842E2"/>
    <w:rsid w:val="00397375"/>
    <w:rsid w:val="003A4C49"/>
    <w:rsid w:val="003C3BB4"/>
    <w:rsid w:val="003E00B1"/>
    <w:rsid w:val="00417A4C"/>
    <w:rsid w:val="00421231"/>
    <w:rsid w:val="004479E7"/>
    <w:rsid w:val="00490364"/>
    <w:rsid w:val="004A4BA1"/>
    <w:rsid w:val="00503E92"/>
    <w:rsid w:val="0052251A"/>
    <w:rsid w:val="005352F4"/>
    <w:rsid w:val="00546A68"/>
    <w:rsid w:val="005938D2"/>
    <w:rsid w:val="005B0AC4"/>
    <w:rsid w:val="006129F3"/>
    <w:rsid w:val="006300A6"/>
    <w:rsid w:val="00691808"/>
    <w:rsid w:val="006C7964"/>
    <w:rsid w:val="006E076A"/>
    <w:rsid w:val="006F4169"/>
    <w:rsid w:val="00704C14"/>
    <w:rsid w:val="00714C42"/>
    <w:rsid w:val="007339E3"/>
    <w:rsid w:val="00747C53"/>
    <w:rsid w:val="00794270"/>
    <w:rsid w:val="007B7A5F"/>
    <w:rsid w:val="007C6175"/>
    <w:rsid w:val="008142EE"/>
    <w:rsid w:val="00832CF6"/>
    <w:rsid w:val="00861D58"/>
    <w:rsid w:val="008F3ADC"/>
    <w:rsid w:val="009854C8"/>
    <w:rsid w:val="009B2D12"/>
    <w:rsid w:val="009B78A3"/>
    <w:rsid w:val="009E4EBC"/>
    <w:rsid w:val="00A3195A"/>
    <w:rsid w:val="00A35A9E"/>
    <w:rsid w:val="00A54A8A"/>
    <w:rsid w:val="00A5709A"/>
    <w:rsid w:val="00B02B6A"/>
    <w:rsid w:val="00C06918"/>
    <w:rsid w:val="00C26B6F"/>
    <w:rsid w:val="00C33A26"/>
    <w:rsid w:val="00CF183A"/>
    <w:rsid w:val="00D33266"/>
    <w:rsid w:val="00D601FC"/>
    <w:rsid w:val="00D80A3A"/>
    <w:rsid w:val="00DB70E0"/>
    <w:rsid w:val="00DD2F1A"/>
    <w:rsid w:val="00E05AEA"/>
    <w:rsid w:val="00E118F9"/>
    <w:rsid w:val="00E130CB"/>
    <w:rsid w:val="00EE67FC"/>
    <w:rsid w:val="00F228A4"/>
    <w:rsid w:val="00F2469E"/>
    <w:rsid w:val="00F55865"/>
    <w:rsid w:val="00F74AAA"/>
    <w:rsid w:val="00FB0835"/>
    <w:rsid w:val="00F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3">
      <o:colormenu v:ext="edit" fillcolor="none" strokecolor="none"/>
    </o:shapedefaults>
    <o:shapelayout v:ext="edit">
      <o:idmap v:ext="edit" data="1"/>
      <o:rules v:ext="edit">
        <o:r id="V:Rule10" type="arc" idref="#_x0000_s1114"/>
        <o:r id="V:Rule16" type="arc" idref="#_x0000_s1090"/>
        <o:r id="V:Rule21" type="arc" idref="#_x0000_s1096"/>
        <o:r id="V:Rule26" type="arc" idref="#_x0000_s1608"/>
        <o:r id="V:Rule66" type="connector" idref="#_x0000_s1141"/>
        <o:r id="V:Rule67" type="connector" idref="#_x0000_s1149"/>
        <o:r id="V:Rule68" type="connector" idref="#_x0000_s1222"/>
        <o:r id="V:Rule69" type="connector" idref="#_x0000_s1583"/>
        <o:r id="V:Rule70" type="connector" idref="#_x0000_s1602"/>
        <o:r id="V:Rule71" type="connector" idref="#_x0000_s1030"/>
        <o:r id="V:Rule72" type="connector" idref="#_x0000_s1032"/>
        <o:r id="V:Rule73" type="connector" idref="#_x0000_s1213"/>
        <o:r id="V:Rule74" type="connector" idref="#_x0000_s1146"/>
        <o:r id="V:Rule75" type="connector" idref="#_x0000_s1221"/>
        <o:r id="V:Rule76" type="connector" idref="#_x0000_s1095"/>
        <o:r id="V:Rule77" type="connector" idref="#_x0000_s1569"/>
        <o:r id="V:Rule78" type="connector" idref="#_x0000_s1570"/>
        <o:r id="V:Rule79" type="connector" idref="#_x0000_s1123"/>
        <o:r id="V:Rule80" type="connector" idref="#_x0000_s1179"/>
        <o:r id="V:Rule81" type="connector" idref="#_x0000_s1138"/>
        <o:r id="V:Rule82" type="connector" idref="#_x0000_s1086"/>
        <o:r id="V:Rule83" type="connector" idref="#_x0000_s1148"/>
        <o:r id="V:Rule84" type="connector" idref="#_x0000_s1108"/>
        <o:r id="V:Rule85" type="connector" idref="#_x0000_s1092"/>
        <o:r id="V:Rule86" type="connector" idref="#_x0000_s1094"/>
        <o:r id="V:Rule87" type="connector" idref="#_x0000_s1031"/>
        <o:r id="V:Rule88" type="connector" idref="#_x0000_s1596"/>
        <o:r id="V:Rule89" type="connector" idref="#_x0000_s1088"/>
        <o:r id="V:Rule90" type="connector" idref="#_x0000_s1140"/>
        <o:r id="V:Rule91" type="connector" idref="#_x0000_s1593"/>
        <o:r id="V:Rule92" type="connector" idref="#_x0000_s1107"/>
        <o:r id="V:Rule93" type="connector" idref="#_x0000_s1147"/>
        <o:r id="V:Rule94" type="connector" idref="#_x0000_s1228"/>
        <o:r id="V:Rule95" type="connector" idref="#_x0000_s1145"/>
        <o:r id="V:Rule96" type="connector" idref="#_x0000_s1582"/>
        <o:r id="V:Rule97" type="connector" idref="#_x0000_s1113"/>
        <o:r id="V:Rule98" type="connector" idref="#_x0000_s1225"/>
        <o:r id="V:Rule99" type="connector" idref="#_x0000_s1033"/>
        <o:r id="V:Rule100" type="connector" idref="#_x0000_s1087"/>
        <o:r id="V:Rule101" type="connector" idref="#_x0000_s1137"/>
        <o:r id="V:Rule102" type="connector" idref="#_x0000_s1576"/>
        <o:r id="V:Rule103" type="connector" idref="#_x0000_s1120"/>
        <o:r id="V:Rule104" type="connector" idref="#_x0000_s1595"/>
        <o:r id="V:Rule105" type="connector" idref="#_x0000_s1577"/>
        <o:r id="V:Rule106" type="connector" idref="#_x0000_s1122"/>
        <o:r id="V:Rule107" type="connector" idref="#_x0000_s1124"/>
        <o:r id="V:Rule108" type="connector" idref="#_x0000_s1106"/>
        <o:r id="V:Rule109" type="connector" idref="#_x0000_s1115"/>
        <o:r id="V:Rule110" type="connector" idref="#_x0000_s1220"/>
        <o:r id="V:Rule111" type="connector" idref="#_x0000_s1572"/>
        <o:r id="V:Rule112" type="connector" idref="#_x0000_s1224"/>
        <o:r id="V:Rule113" type="connector" idref="#_x0000_s1136"/>
        <o:r id="V:Rule114" type="connector" idref="#_x0000_s1178"/>
        <o:r id="V:Rule115" type="connector" idref="#_x0000_s1565"/>
        <o:r id="V:Rule116" type="connector" idref="#_x0000_s1609"/>
        <o:r id="V:Rule117" type="connector" idref="#_x0000_s1212"/>
        <o:r id="V:Rule118" type="connector" idref="#_x0000_s1594"/>
        <o:r id="V:Rule119" type="connector" idref="#_x0000_s1227"/>
        <o:r id="V:Rule120" type="connector" idref="#_x0000_s1223"/>
        <o:r id="V:Rule121" type="connector" idref="#_x0000_s1571"/>
        <o:r id="V:Rule122" type="connector" idref="#_x0000_s1133"/>
        <o:r id="V:Rule123" type="connector" idref="#_x0000_s1139"/>
        <o:r id="V:Rule124" type="connector" idref="#_x0000_s1144"/>
        <o:r id="V:Rule125" type="connector" idref="#_x0000_s1091"/>
        <o:r id="V:Rule126" type="connector" idref="#_x0000_s1080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14"/>
        <o:entry new="16" old="15"/>
        <o:entry new="17" old="16"/>
        <o:entry new="18" old="0"/>
        <o:entry new="19" old="18"/>
        <o:entry new="20" old="0"/>
        <o:entry new="2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32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MOUKRINI</cp:lastModifiedBy>
  <cp:revision>59</cp:revision>
  <dcterms:created xsi:type="dcterms:W3CDTF">2010-10-23T11:49:00Z</dcterms:created>
  <dcterms:modified xsi:type="dcterms:W3CDTF">2010-10-26T22:06:00Z</dcterms:modified>
</cp:coreProperties>
</file>